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="-289" w:tblpY="589"/>
        <w:tblW w:w="5206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015"/>
        <w:gridCol w:w="1599"/>
        <w:gridCol w:w="2512"/>
        <w:gridCol w:w="3829"/>
        <w:gridCol w:w="3265"/>
      </w:tblGrid>
      <w:tr w:rsidR="007A17B9" w:rsidRPr="006E3FAB" w14:paraId="70F84D98" w14:textId="77777777" w:rsidTr="00EF4B56">
        <w:trPr>
          <w:trHeight w:val="56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7535C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DATA</w:t>
            </w:r>
          </w:p>
          <w:p w14:paraId="45359643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202</w:t>
            </w: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257C4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ŚNIADANIE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DC25C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II ŚNIADANIE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61A31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ZUPA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78A4F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OBIAD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207F7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PODWIECZOREK</w:t>
            </w:r>
          </w:p>
        </w:tc>
      </w:tr>
      <w:tr w:rsidR="007A17B9" w:rsidRPr="00617B8D" w14:paraId="5469F74C" w14:textId="77777777" w:rsidTr="00EF4B56">
        <w:trPr>
          <w:cantSplit/>
          <w:trHeight w:val="1684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00C5A946" w14:textId="77777777" w:rsidR="007A17B9" w:rsidRPr="006E3FAB" w:rsidRDefault="007A17B9" w:rsidP="00EF4B56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22 czerwca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B8905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Pieczywo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5 zbóż </w:t>
            </w: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 masłem,</w:t>
            </w:r>
          </w:p>
          <w:p w14:paraId="01C44D34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62D26E4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Ser żółty</w:t>
            </w:r>
          </w:p>
          <w:p w14:paraId="3DDE5279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żółta, ogórek świeży</w:t>
            </w:r>
          </w:p>
          <w:p w14:paraId="150EB5E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Kakao</w:t>
            </w:r>
          </w:p>
          <w:p w14:paraId="70659032" w14:textId="77777777" w:rsidR="007A17B9" w:rsidRPr="00ED5366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0359C53B" w14:textId="77777777" w:rsidR="007A17B9" w:rsidRPr="005F17FE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00DAD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Rzepa biała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963E4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szczawiowa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z dodatkiem oliwy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oliwek</w:t>
            </w:r>
          </w:p>
          <w:p w14:paraId="6B89E496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348A1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Kotlet jajeczny</w:t>
            </w:r>
          </w:p>
          <w:p w14:paraId="12D5FEF7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Purre</w:t>
            </w:r>
            <w:proofErr w:type="spellEnd"/>
          </w:p>
          <w:p w14:paraId="36A2FF3B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Marchewka kostka</w:t>
            </w:r>
          </w:p>
          <w:p w14:paraId="2626487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Napój z mrożonej śliwki</w:t>
            </w:r>
          </w:p>
          <w:p w14:paraId="25B5A789" w14:textId="77777777" w:rsidR="007A17B9" w:rsidRPr="00DE376F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, jajko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90B1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Bułka wrocławska z masłem</w:t>
            </w:r>
          </w:p>
          <w:p w14:paraId="3B5C10E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Pasta z m</w:t>
            </w:r>
            <w:r w:rsidRPr="00617B8D">
              <w:rPr>
                <w:rFonts w:ascii="Courier New" w:hAnsi="Courier New" w:cs="Courier New"/>
                <w:bCs/>
                <w:sz w:val="18"/>
                <w:szCs w:val="18"/>
              </w:rPr>
              <w:t>akrel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>i</w:t>
            </w:r>
          </w:p>
          <w:p w14:paraId="5602598B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Ogórek małosolny, pomidor </w:t>
            </w:r>
            <w:proofErr w:type="spellStart"/>
            <w:r>
              <w:rPr>
                <w:rFonts w:ascii="Courier New" w:hAnsi="Courier New" w:cs="Courier New"/>
                <w:bCs/>
                <w:sz w:val="18"/>
                <w:szCs w:val="18"/>
              </w:rPr>
              <w:t>cherry</w:t>
            </w:r>
            <w:proofErr w:type="spellEnd"/>
          </w:p>
          <w:p w14:paraId="33321698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Napar z lipy</w:t>
            </w:r>
          </w:p>
          <w:p w14:paraId="23998AAE" w14:textId="77777777" w:rsidR="007A17B9" w:rsidRPr="00617B8D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, ryba</w:t>
            </w:r>
          </w:p>
        </w:tc>
      </w:tr>
      <w:tr w:rsidR="007A17B9" w:rsidRPr="006E3FAB" w14:paraId="729752A0" w14:textId="77777777" w:rsidTr="00EF4B56">
        <w:trPr>
          <w:cantSplit/>
          <w:trHeight w:val="1835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00410065" w14:textId="77777777" w:rsidR="007A17B9" w:rsidRPr="006E3FAB" w:rsidRDefault="007A17B9" w:rsidP="00EF4B56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23 czerwca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8D7BD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Płatki kukurydziane na mleku</w:t>
            </w:r>
          </w:p>
          <w:p w14:paraId="46395E94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z siemieniem lnianym</w:t>
            </w: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masłem,</w:t>
            </w:r>
          </w:p>
          <w:p w14:paraId="21EE31B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49F67DD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Kiełbasa krakowska</w:t>
            </w:r>
          </w:p>
          <w:p w14:paraId="10478A9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Pomidor malinowy,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rucola</w:t>
            </w:r>
            <w:proofErr w:type="spellEnd"/>
          </w:p>
          <w:p w14:paraId="239B72C8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cytryną</w:t>
            </w:r>
          </w:p>
          <w:p w14:paraId="1D8F2C8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18AC615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 w:rsidRPr="000B645E"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*</w:t>
            </w:r>
            <w:r w:rsidRPr="006E3FAB"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Pasztecik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z bobu</w:t>
            </w:r>
          </w:p>
          <w:p w14:paraId="281FB4E1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  <w:p w14:paraId="636AE6E4" w14:textId="77777777" w:rsidR="007A17B9" w:rsidRPr="00BF329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899CA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Borówka amerykańska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08F83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Zupa fasolowa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na maśle 82%</w:t>
            </w:r>
          </w:p>
          <w:p w14:paraId="29AE3FC0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07435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natką pietruszki</w:t>
            </w:r>
          </w:p>
          <w:p w14:paraId="0406C55D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Sztuka mięsa wieprzowego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w sosie koperkowym</w:t>
            </w:r>
          </w:p>
          <w:p w14:paraId="12CE256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Sałata masłowa ze śmietaną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i świeżym koprem</w:t>
            </w:r>
          </w:p>
          <w:p w14:paraId="097E999F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Napój z czerwonej porzeczki</w:t>
            </w:r>
          </w:p>
          <w:p w14:paraId="58D8262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nabiał</w:t>
            </w:r>
          </w:p>
          <w:p w14:paraId="773B90C2" w14:textId="77777777" w:rsidR="007A17B9" w:rsidRPr="003933C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 xml:space="preserve">*Sznycel pszenno-grochowy 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br/>
            </w:r>
            <w:r>
              <w:rPr>
                <w:rFonts w:ascii="Courier New" w:hAnsi="Courier New" w:cs="Courier New"/>
                <w:bCs/>
                <w:i/>
                <w:iCs/>
                <w:color w:val="00B050"/>
                <w:sz w:val="18"/>
                <w:szCs w:val="18"/>
              </w:rPr>
              <w:t>(10g białka w 100g)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D5B56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 Pudding</w:t>
            </w:r>
            <w:r w:rsidRPr="00FD4328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jogurtowy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</w:r>
            <w:r w:rsidRPr="00FD4328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 mleczkiem kokosowym, nasionami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</w:t>
            </w:r>
            <w:r w:rsidRPr="00FD4328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hia</w:t>
            </w:r>
            <w:proofErr w:type="spellEnd"/>
            <w:r w:rsidRPr="00FD4328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i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musem owocowym</w:t>
            </w:r>
          </w:p>
          <w:p w14:paraId="3E15CBA2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Przygotowany </w:t>
            </w:r>
            <w:r w:rsidRPr="00FD4328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 Przedszkolu</w:t>
            </w:r>
          </w:p>
          <w:p w14:paraId="6531D413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Brzoskwinia w zalewie</w:t>
            </w:r>
          </w:p>
          <w:p w14:paraId="43A1CF05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  <w:p w14:paraId="318FBECB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782459"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</w:tr>
      <w:tr w:rsidR="007A17B9" w:rsidRPr="006E3FAB" w14:paraId="61CA6A68" w14:textId="77777777" w:rsidTr="007A17B9">
        <w:trPr>
          <w:cantSplit/>
          <w:trHeight w:val="148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3249BF02" w14:textId="77777777" w:rsidR="007A17B9" w:rsidRPr="00A310F6" w:rsidRDefault="007A17B9" w:rsidP="00EF4B56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24 czerwca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1855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50D65897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dynią z masłem</w:t>
            </w:r>
          </w:p>
          <w:p w14:paraId="4A1172D8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Pasta z makreli</w:t>
            </w:r>
          </w:p>
          <w:p w14:paraId="1A6FA814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Ogórek małosolny, rzodkiewka</w:t>
            </w:r>
          </w:p>
          <w:p w14:paraId="488FD86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Koper włoski</w:t>
            </w:r>
          </w:p>
          <w:p w14:paraId="516E297B" w14:textId="77777777" w:rsidR="007A17B9" w:rsidRPr="00BF329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, ryba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A3EC2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Truskawka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86619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Rosołek z kaszą kuskus perłową na kurczaku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z koprem</w:t>
            </w:r>
          </w:p>
          <w:p w14:paraId="795B5BEF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2DDE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1917EB">
              <w:rPr>
                <w:rFonts w:ascii="Courier New" w:hAnsi="Courier New" w:cs="Courier New"/>
                <w:bCs/>
                <w:sz w:val="18"/>
                <w:szCs w:val="18"/>
              </w:rPr>
              <w:t>Goł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>ą</w:t>
            </w:r>
            <w:r w:rsidRPr="001917EB">
              <w:rPr>
                <w:rFonts w:ascii="Courier New" w:hAnsi="Courier New" w:cs="Courier New"/>
                <w:bCs/>
                <w:sz w:val="18"/>
                <w:szCs w:val="18"/>
              </w:rPr>
              <w:t>bki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 z ryżem w sosie pomidorowym</w:t>
            </w:r>
          </w:p>
          <w:p w14:paraId="5A68C1E9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koprem</w:t>
            </w:r>
          </w:p>
          <w:p w14:paraId="7FE3E84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Ogórek małosolny</w:t>
            </w:r>
          </w:p>
          <w:p w14:paraId="6553B7F3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D3798C">
              <w:rPr>
                <w:rFonts w:ascii="Courier New" w:hAnsi="Courier New" w:cs="Courier New"/>
                <w:bCs/>
                <w:sz w:val="18"/>
                <w:szCs w:val="18"/>
              </w:rPr>
              <w:t>Kompot truskawkowy</w:t>
            </w:r>
          </w:p>
          <w:p w14:paraId="57C4C75B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gluten, jajko</w:t>
            </w:r>
          </w:p>
          <w:p w14:paraId="3320E558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*Gołąbki z farszem z kaszy gryczanej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B4168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Ryż na mleku </w:t>
            </w:r>
          </w:p>
          <w:p w14:paraId="1AD8DD7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Banan</w:t>
            </w:r>
          </w:p>
          <w:p w14:paraId="0CB5F2C8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  <w:p w14:paraId="3B2FAB7D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  <w:p w14:paraId="2ED2A32B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</w:tr>
      <w:tr w:rsidR="007A17B9" w:rsidRPr="00E914A7" w14:paraId="7578D82B" w14:textId="77777777" w:rsidTr="00EF4B56">
        <w:trPr>
          <w:cantSplit/>
          <w:trHeight w:val="177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2D61040E" w14:textId="77777777" w:rsidR="007A17B9" w:rsidRPr="00EA5F83" w:rsidRDefault="007A17B9" w:rsidP="00EF4B56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25 czerwca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5529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Kasza manna na mleku</w:t>
            </w:r>
          </w:p>
          <w:p w14:paraId="619F66D1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3B383DA9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czarnuszką z masłem</w:t>
            </w:r>
          </w:p>
          <w:p w14:paraId="77A25F26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Szynka swojska</w:t>
            </w:r>
          </w:p>
          <w:p w14:paraId="2B291E15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Ogórek świeży, kiełki mieszane</w:t>
            </w:r>
          </w:p>
          <w:p w14:paraId="6373C70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Woda z pomarańczą</w:t>
            </w:r>
          </w:p>
          <w:p w14:paraId="6BA7F2C5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2519607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 w:rsidRPr="00FB6A46"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</w:t>
            </w: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Ser żółty</w:t>
            </w:r>
          </w:p>
          <w:p w14:paraId="599744B2" w14:textId="77777777" w:rsidR="007A17B9" w:rsidRPr="005F17FE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33DBA" w14:textId="77777777" w:rsidR="007A17B9" w:rsidRPr="00E914A7" w:rsidRDefault="007A17B9" w:rsidP="00EF4B56">
            <w:pPr>
              <w:pStyle w:val="NormalnyWeb"/>
              <w:spacing w:before="0" w:beforeAutospacing="0" w:after="0" w:afterAutospacing="0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Nektarynka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3D2F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ogórkowa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maśle 82%</w:t>
            </w:r>
          </w:p>
          <w:p w14:paraId="34518275" w14:textId="77777777" w:rsidR="007A17B9" w:rsidRPr="00E914A7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6A0D7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Kotleciki z soczewicy i pieczarką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z natką pietruszki </w:t>
            </w:r>
          </w:p>
          <w:p w14:paraId="375525E2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Fasolka szparagowa zielona</w:t>
            </w:r>
          </w:p>
          <w:p w14:paraId="589B1768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Oranżada z pomarańczy przygotowana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w Przedszkolu</w:t>
            </w:r>
          </w:p>
          <w:p w14:paraId="50DDD57C" w14:textId="77777777" w:rsidR="007A17B9" w:rsidRPr="00E914A7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jajko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3D4A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Cs/>
                <w:sz w:val="18"/>
                <w:szCs w:val="18"/>
              </w:rPr>
              <w:t>Kisiel z mrożonymi owocami</w:t>
            </w:r>
          </w:p>
          <w:p w14:paraId="501300D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Pieczywo białe z masłem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Dżem</w:t>
            </w:r>
          </w:p>
          <w:p w14:paraId="0414D61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Melisa</w:t>
            </w:r>
          </w:p>
          <w:p w14:paraId="2E66B003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Arbuz</w:t>
            </w:r>
          </w:p>
          <w:p w14:paraId="347B33A4" w14:textId="77777777" w:rsidR="007A17B9" w:rsidRPr="00E914A7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, nabiał</w:t>
            </w:r>
          </w:p>
        </w:tc>
      </w:tr>
      <w:tr w:rsidR="007A17B9" w:rsidRPr="006E3FAB" w14:paraId="0F009AAA" w14:textId="77777777" w:rsidTr="00EF4B56">
        <w:trPr>
          <w:cantSplit/>
          <w:trHeight w:val="169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3809CF4D" w14:textId="77777777" w:rsidR="007A17B9" w:rsidRPr="006E3FAB" w:rsidRDefault="007A17B9" w:rsidP="00EF4B56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26 czerwca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2832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A3003F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Bułka graham z masłem</w:t>
            </w:r>
          </w:p>
          <w:p w14:paraId="3D4F5D1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0A24E5">
              <w:rPr>
                <w:rFonts w:ascii="Courier New" w:hAnsi="Courier New" w:cs="Courier New"/>
                <w:sz w:val="18"/>
                <w:szCs w:val="18"/>
              </w:rPr>
              <w:t>Pasta z bobu</w:t>
            </w:r>
          </w:p>
          <w:p w14:paraId="28B426D6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Pomidor malinowy, sałata masłowa</w:t>
            </w:r>
          </w:p>
          <w:p w14:paraId="2242988A" w14:textId="77777777" w:rsidR="007A17B9" w:rsidRPr="00333E26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Rumianek</w:t>
            </w:r>
          </w:p>
          <w:p w14:paraId="6FE2B3D5" w14:textId="77777777" w:rsidR="007A17B9" w:rsidRPr="005907A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9DA14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Arbuz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01A17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brukselkowa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dodatkiem oliwy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 xml:space="preserve"> z oliwek</w:t>
            </w:r>
          </w:p>
          <w:p w14:paraId="7B85C29D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seler, nabiał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7EE34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Polędwiczka z dorsza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z panierką zapiekana w piecu</w:t>
            </w:r>
          </w:p>
          <w:p w14:paraId="5ACA33C1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Purre</w:t>
            </w:r>
            <w:proofErr w:type="spellEnd"/>
          </w:p>
          <w:p w14:paraId="1A305E6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Surówka z kapusty kiszonej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i marchewką</w:t>
            </w:r>
          </w:p>
          <w:p w14:paraId="4CA2C02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Napój z mrożonego agrestu</w:t>
            </w:r>
          </w:p>
          <w:p w14:paraId="1AB37CFB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5B728F">
              <w:rPr>
                <w:rFonts w:ascii="Courier New" w:hAnsi="Courier New" w:cs="Courier New"/>
                <w:b/>
                <w:sz w:val="18"/>
                <w:szCs w:val="18"/>
              </w:rPr>
              <w:t>Alergeny: gluten, jajko, ryba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E5B9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Chałka z masłem</w:t>
            </w:r>
          </w:p>
          <w:p w14:paraId="719D52E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Mleko gotowane</w:t>
            </w:r>
          </w:p>
          <w:p w14:paraId="3B814819" w14:textId="77777777" w:rsidR="007A17B9" w:rsidRPr="00F27840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nabiał</w:t>
            </w:r>
          </w:p>
          <w:p w14:paraId="69B7B023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  <w:p w14:paraId="46ED0C60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</w:tr>
    </w:tbl>
    <w:p w14:paraId="28F0EFF1" w14:textId="2C73BC70" w:rsidR="00A43A81" w:rsidRDefault="00C22830" w:rsidP="006A2803">
      <w:pPr>
        <w:spacing w:after="0" w:line="240" w:lineRule="auto"/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b/>
          <w:color w:val="00B050"/>
          <w:sz w:val="18"/>
          <w:szCs w:val="18"/>
        </w:rPr>
        <w:t>*</w:t>
      </w:r>
      <w:r w:rsidR="00A43A81" w:rsidRPr="00AA18DF">
        <w:rPr>
          <w:rFonts w:ascii="Courier New" w:hAnsi="Courier New" w:cs="Courier New"/>
          <w:b/>
          <w:color w:val="00B050"/>
          <w:sz w:val="18"/>
          <w:szCs w:val="18"/>
        </w:rPr>
        <w:t>Indywidualne potrzeby żywieniowe</w:t>
      </w:r>
      <w:r w:rsidR="00A43A81" w:rsidRPr="00AA18DF">
        <w:rPr>
          <w:rFonts w:ascii="Courier New" w:hAnsi="Courier New" w:cs="Courier New"/>
          <w:b/>
          <w:color w:val="00B050"/>
          <w:sz w:val="18"/>
          <w:szCs w:val="18"/>
        </w:rPr>
        <w:br/>
      </w:r>
      <w:r w:rsidR="00A43A81" w:rsidRPr="00AA18DF">
        <w:rPr>
          <w:rFonts w:ascii="Courier New" w:eastAsia="Times New Roman" w:hAnsi="Courier New" w:cs="Courier New"/>
          <w:b/>
          <w:bCs/>
          <w:color w:val="001D35"/>
          <w:sz w:val="18"/>
          <w:szCs w:val="18"/>
          <w:lang w:eastAsia="pl-PL"/>
        </w:rPr>
        <w:t xml:space="preserve">Alergeny: </w:t>
      </w:r>
      <w:r w:rsidR="00A43A81" w:rsidRPr="00AA18DF"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gluten (zboża zawierające gluten), orzeszki ziemne, orzechy, soja, ryby, skorupiaki, jaja, mleko, seler, gorczyca, nasiona sezamu, dwutlenek siarki i siarczany.</w:t>
      </w:r>
      <w:r w:rsidR="00A43A81"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 </w:t>
      </w:r>
      <w:r w:rsidR="00A43A81"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br/>
        <w:t>Możliwe alergeny występujące w przyprawach</w:t>
      </w:r>
      <w:r w:rsidR="00A43A81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.</w:t>
      </w:r>
    </w:p>
    <w:tbl>
      <w:tblPr>
        <w:tblStyle w:val="Tabela-Siatka"/>
        <w:tblpPr w:leftFromText="141" w:rightFromText="141" w:vertAnchor="page" w:horzAnchor="margin" w:tblpX="-289" w:tblpY="589"/>
        <w:tblW w:w="5206" w:type="pct"/>
        <w:tblInd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015"/>
        <w:gridCol w:w="1599"/>
        <w:gridCol w:w="2512"/>
        <w:gridCol w:w="3829"/>
        <w:gridCol w:w="3265"/>
      </w:tblGrid>
      <w:tr w:rsidR="007A17B9" w:rsidRPr="006E3FAB" w14:paraId="41ED5E3D" w14:textId="77777777" w:rsidTr="00EF4B56">
        <w:trPr>
          <w:trHeight w:val="56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27911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lastRenderedPageBreak/>
              <w:t>DATA</w:t>
            </w:r>
          </w:p>
          <w:p w14:paraId="688B8A38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202</w:t>
            </w:r>
            <w:r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268B9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ŚNIADANIE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B86E01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II ŚNIADANIE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0EC51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ZUPA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68BA3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OBIAD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7A624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color w:val="00B0F0"/>
                <w:sz w:val="18"/>
                <w:szCs w:val="18"/>
              </w:rPr>
              <w:t>PODWIECZOREK</w:t>
            </w:r>
          </w:p>
        </w:tc>
      </w:tr>
      <w:tr w:rsidR="007A17B9" w:rsidRPr="00527049" w14:paraId="14F1C069" w14:textId="77777777" w:rsidTr="00EF4B56">
        <w:trPr>
          <w:cantSplit/>
          <w:trHeight w:val="1543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4A45159D" w14:textId="77777777" w:rsidR="007A17B9" w:rsidRPr="006E3FAB" w:rsidRDefault="007A17B9" w:rsidP="00EF4B56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29 czerwca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AFE8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białe z masłem,</w:t>
            </w:r>
          </w:p>
          <w:p w14:paraId="58E265DE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Pieczywo z dynią z masłem</w:t>
            </w:r>
          </w:p>
          <w:p w14:paraId="006AC8A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Pasta z groszku zielonego</w:t>
            </w:r>
          </w:p>
          <w:p w14:paraId="1BA12BD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Rzodkiewka</w:t>
            </w:r>
          </w:p>
          <w:p w14:paraId="111C1AF9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  <w:t>Kakao</w:t>
            </w:r>
          </w:p>
          <w:p w14:paraId="7E437A16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, jajko</w:t>
            </w:r>
          </w:p>
          <w:p w14:paraId="7DAFAC51" w14:textId="77777777" w:rsidR="007A17B9" w:rsidRPr="001749FC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*Kakao na mleku roślinnym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728D7F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Jabłko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B1488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Krupnik na kurczaku</w:t>
            </w:r>
          </w:p>
          <w:p w14:paraId="1E3F859E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5BA92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Naleśniki z serem z musem malinowym</w:t>
            </w:r>
          </w:p>
          <w:p w14:paraId="3F03210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Oranżada z pomarańczy przygotowana w Przedszkolu</w:t>
            </w:r>
          </w:p>
          <w:p w14:paraId="76179110" w14:textId="77777777" w:rsidR="007A17B9" w:rsidRPr="00CD0D51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 xml:space="preserve">Alergeny: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 xml:space="preserve">nabiał, gluten, jajko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50C8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Zapiekanka z bułki wrocławskiej, serem żółtym, ziołami</w:t>
            </w:r>
          </w:p>
          <w:p w14:paraId="055D3D61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Papryka czerwona</w:t>
            </w:r>
          </w:p>
          <w:p w14:paraId="65087287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Woda z cytryną</w:t>
            </w:r>
          </w:p>
          <w:p w14:paraId="101E848A" w14:textId="77777777" w:rsidR="007A17B9" w:rsidRPr="00E8633D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Kalarepa</w:t>
            </w:r>
          </w:p>
          <w:p w14:paraId="7DCF4E0A" w14:textId="77777777" w:rsidR="007A17B9" w:rsidRPr="0052704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  <w:u w:val="single"/>
              </w:rPr>
            </w:pPr>
            <w:r w:rsidRPr="00CC4B93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  <w:r>
              <w:rPr>
                <w:rFonts w:ascii="Courier New" w:hAnsi="Courier New" w:cs="Courier New"/>
                <w:bCs/>
                <w:sz w:val="18"/>
                <w:szCs w:val="18"/>
                <w:u w:val="single"/>
              </w:rPr>
              <w:t xml:space="preserve"> </w:t>
            </w:r>
          </w:p>
        </w:tc>
      </w:tr>
      <w:tr w:rsidR="007A17B9" w:rsidRPr="006E3FAB" w14:paraId="65665803" w14:textId="77777777" w:rsidTr="00EF4B56">
        <w:trPr>
          <w:cantSplit/>
          <w:trHeight w:val="1682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tbRl"/>
            <w:vAlign w:val="center"/>
            <w:hideMark/>
          </w:tcPr>
          <w:p w14:paraId="196F297B" w14:textId="77777777" w:rsidR="007A17B9" w:rsidRPr="006E3FAB" w:rsidRDefault="007A17B9" w:rsidP="00EF4B56">
            <w:pPr>
              <w:spacing w:after="0" w:line="240" w:lineRule="auto"/>
              <w:ind w:left="113" w:right="113"/>
              <w:jc w:val="center"/>
              <w:rPr>
                <w:rFonts w:ascii="Courier New" w:hAnsi="Courier New" w:cs="Courier New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30 czerwca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70309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Płatki jaglane na mleku</w:t>
            </w:r>
          </w:p>
          <w:p w14:paraId="345C68AE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Pieczywo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5 zbóż </w:t>
            </w: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z masłem,</w:t>
            </w:r>
          </w:p>
          <w:p w14:paraId="5828B114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pieczywo białe z masłem</w:t>
            </w:r>
          </w:p>
          <w:p w14:paraId="2C1E2C4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Pasztet drobiowy</w:t>
            </w:r>
          </w:p>
          <w:p w14:paraId="1C9460E1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Pomidor malinowy, papryka zielona</w:t>
            </w:r>
          </w:p>
          <w:p w14:paraId="0355521D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Herbata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earl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grey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 z cytryną i miodem</w:t>
            </w:r>
          </w:p>
          <w:p w14:paraId="7B3BC2C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6E3FAB">
              <w:rPr>
                <w:rFonts w:ascii="Courier New" w:hAnsi="Courier New" w:cs="Courier New"/>
                <w:b/>
                <w:sz w:val="18"/>
                <w:szCs w:val="18"/>
              </w:rPr>
              <w:t>Alergeny: gluten, nabiał</w:t>
            </w:r>
          </w:p>
          <w:p w14:paraId="3EAB440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</w:pPr>
            <w:r w:rsidRPr="00FB6A46"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*Pasztecik z bobu</w:t>
            </w:r>
          </w:p>
          <w:p w14:paraId="4B5C9555" w14:textId="77777777" w:rsidR="007A17B9" w:rsidRPr="00ED5366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color w:val="00B050"/>
                <w:sz w:val="18"/>
                <w:szCs w:val="18"/>
              </w:rPr>
              <w:t>*Mleko roślinne</w:t>
            </w:r>
          </w:p>
          <w:p w14:paraId="39D9B5D8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202BF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Arbuz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D04D13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 xml:space="preserve">Zupa z soczewicy </w:t>
            </w: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br/>
              <w:t>na maśle 82%</w:t>
            </w:r>
          </w:p>
          <w:p w14:paraId="4929BD20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 w:rsidRPr="00382C10">
              <w:rPr>
                <w:rFonts w:ascii="Courier New" w:hAnsi="Courier New" w:cs="Courier New"/>
                <w:b/>
                <w:bCs/>
                <w:sz w:val="18"/>
                <w:szCs w:val="18"/>
              </w:rPr>
              <w:t>Alergeny: seler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94BB1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Kurczak pieczony</w:t>
            </w:r>
          </w:p>
          <w:p w14:paraId="53E9A1B0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Ziemniaki z natka pietruszki</w:t>
            </w:r>
          </w:p>
          <w:p w14:paraId="44ECB55A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 xml:space="preserve">Surówka z czerwonej kapusty </w:t>
            </w:r>
            <w:r>
              <w:rPr>
                <w:rFonts w:ascii="Courier New" w:hAnsi="Courier New" w:cs="Courier New"/>
                <w:bCs/>
                <w:sz w:val="18"/>
                <w:szCs w:val="18"/>
              </w:rPr>
              <w:br/>
              <w:t>z majonezem</w:t>
            </w:r>
          </w:p>
          <w:p w14:paraId="47F6246C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Cs/>
                <w:sz w:val="18"/>
                <w:szCs w:val="18"/>
              </w:rPr>
              <w:t>Kompot śliwkowy</w:t>
            </w:r>
          </w:p>
          <w:p w14:paraId="48E01E32" w14:textId="77777777" w:rsidR="007A17B9" w:rsidRPr="00E3474D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4F1975"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 xml:space="preserve">*Kotlet </w:t>
            </w:r>
            <w:r>
              <w:rPr>
                <w:rFonts w:ascii="Courier New" w:hAnsi="Courier New" w:cs="Courier New"/>
                <w:b/>
                <w:bCs/>
                <w:color w:val="00B050"/>
                <w:sz w:val="18"/>
                <w:szCs w:val="18"/>
              </w:rPr>
              <w:t>z soczewicy i pieczarką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351A2" w14:textId="77777777" w:rsidR="007A17B9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  <w:r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  <w:t>Pieczone jabłka z cynamonem</w:t>
            </w:r>
          </w:p>
          <w:p w14:paraId="098F9C28" w14:textId="77777777" w:rsidR="007A17B9" w:rsidRPr="006E3FAB" w:rsidRDefault="007A17B9" w:rsidP="00EF4B56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 w:themeColor="text1"/>
                <w:sz w:val="18"/>
                <w:szCs w:val="18"/>
              </w:rPr>
            </w:pPr>
          </w:p>
        </w:tc>
      </w:tr>
    </w:tbl>
    <w:p w14:paraId="37C1CA3C" w14:textId="77777777" w:rsidR="007A17B9" w:rsidRDefault="007A17B9" w:rsidP="007A17B9">
      <w:pPr>
        <w:spacing w:after="0" w:line="240" w:lineRule="auto"/>
        <w:rPr>
          <w:rFonts w:ascii="Courier New" w:hAnsi="Courier New" w:cs="Courier New"/>
          <w:b/>
          <w:color w:val="00B050"/>
          <w:sz w:val="18"/>
          <w:szCs w:val="18"/>
        </w:rPr>
      </w:pPr>
    </w:p>
    <w:p w14:paraId="77B68ECF" w14:textId="31918C58" w:rsidR="007A17B9" w:rsidRDefault="007A17B9" w:rsidP="007A17B9">
      <w:pPr>
        <w:spacing w:after="0" w:line="240" w:lineRule="auto"/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b/>
          <w:color w:val="00B050"/>
          <w:sz w:val="18"/>
          <w:szCs w:val="18"/>
        </w:rPr>
        <w:t>*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t>Indywidualne potrzeby żywieniowe</w:t>
      </w:r>
      <w:r w:rsidRPr="00AA18DF">
        <w:rPr>
          <w:rFonts w:ascii="Courier New" w:hAnsi="Courier New" w:cs="Courier New"/>
          <w:b/>
          <w:color w:val="00B050"/>
          <w:sz w:val="18"/>
          <w:szCs w:val="18"/>
        </w:rPr>
        <w:br/>
      </w:r>
      <w:r w:rsidRPr="00AA18DF">
        <w:rPr>
          <w:rFonts w:ascii="Courier New" w:eastAsia="Times New Roman" w:hAnsi="Courier New" w:cs="Courier New"/>
          <w:b/>
          <w:bCs/>
          <w:color w:val="001D35"/>
          <w:sz w:val="18"/>
          <w:szCs w:val="18"/>
          <w:lang w:eastAsia="pl-PL"/>
        </w:rPr>
        <w:t xml:space="preserve">Alergeny: </w:t>
      </w:r>
      <w:r w:rsidRPr="00AA18DF"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gluten (zboża zawierające gluten), orzeszki ziemne, orzechy, soja, ryby, skorupiaki, jaja, mleko, seler, gorczyca, nasiona sezamu, dwutlenek siarki i siarczany.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 </w:t>
      </w:r>
      <w:r w:rsidRPr="00AA18DF"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br/>
        <w:t>Możliwe alergeny występujące w przyprawach</w:t>
      </w:r>
      <w:r>
        <w:rPr>
          <w:rStyle w:val="uv3um"/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  <w:t>.</w:t>
      </w:r>
    </w:p>
    <w:p w14:paraId="6F10EE99" w14:textId="77777777" w:rsidR="007A17B9" w:rsidRPr="00885B28" w:rsidRDefault="007A17B9" w:rsidP="006A2803">
      <w:pPr>
        <w:spacing w:after="0" w:line="240" w:lineRule="auto"/>
        <w:rPr>
          <w:rFonts w:ascii="Courier New" w:hAnsi="Courier New" w:cs="Courier New"/>
          <w:b/>
          <w:bCs/>
          <w:color w:val="001D35"/>
          <w:sz w:val="18"/>
          <w:szCs w:val="18"/>
          <w:shd w:val="clear" w:color="auto" w:fill="FFFFFF"/>
        </w:rPr>
      </w:pPr>
    </w:p>
    <w:sectPr w:rsidR="007A17B9" w:rsidRPr="00885B28" w:rsidSect="00124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FF9E8" w14:textId="77777777" w:rsidR="00B9094F" w:rsidRDefault="00B9094F" w:rsidP="008C64BF">
      <w:pPr>
        <w:spacing w:after="0" w:line="240" w:lineRule="auto"/>
      </w:pPr>
      <w:r>
        <w:separator/>
      </w:r>
    </w:p>
  </w:endnote>
  <w:endnote w:type="continuationSeparator" w:id="0">
    <w:p w14:paraId="2994C056" w14:textId="77777777" w:rsidR="00B9094F" w:rsidRDefault="00B9094F" w:rsidP="008C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60A3" w14:textId="77777777" w:rsidR="008C64BF" w:rsidRDefault="008C64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2787A" w14:textId="77777777" w:rsidR="008C64BF" w:rsidRDefault="008C64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50C0B" w14:textId="77777777" w:rsidR="008C64BF" w:rsidRDefault="008C64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83CC" w14:textId="77777777" w:rsidR="00B9094F" w:rsidRDefault="00B9094F" w:rsidP="008C64BF">
      <w:pPr>
        <w:spacing w:after="0" w:line="240" w:lineRule="auto"/>
      </w:pPr>
      <w:r>
        <w:separator/>
      </w:r>
    </w:p>
  </w:footnote>
  <w:footnote w:type="continuationSeparator" w:id="0">
    <w:p w14:paraId="199F9284" w14:textId="77777777" w:rsidR="00B9094F" w:rsidRDefault="00B9094F" w:rsidP="008C6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A599" w14:textId="77777777" w:rsidR="008C64BF" w:rsidRDefault="008C64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8FC24" w14:textId="77777777" w:rsidR="008C64BF" w:rsidRDefault="008C64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931E" w14:textId="77777777" w:rsidR="008C64BF" w:rsidRDefault="008C64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30"/>
    <w:rsid w:val="0000070A"/>
    <w:rsid w:val="00001A14"/>
    <w:rsid w:val="00003063"/>
    <w:rsid w:val="0000607E"/>
    <w:rsid w:val="00014561"/>
    <w:rsid w:val="00016807"/>
    <w:rsid w:val="00016FA9"/>
    <w:rsid w:val="00023763"/>
    <w:rsid w:val="000255D6"/>
    <w:rsid w:val="00026191"/>
    <w:rsid w:val="000310D8"/>
    <w:rsid w:val="00033035"/>
    <w:rsid w:val="000370C6"/>
    <w:rsid w:val="00040058"/>
    <w:rsid w:val="00040899"/>
    <w:rsid w:val="0004203D"/>
    <w:rsid w:val="0004563B"/>
    <w:rsid w:val="000471E5"/>
    <w:rsid w:val="00047B72"/>
    <w:rsid w:val="00050533"/>
    <w:rsid w:val="00054643"/>
    <w:rsid w:val="00054CB8"/>
    <w:rsid w:val="00060253"/>
    <w:rsid w:val="000630D0"/>
    <w:rsid w:val="000767A4"/>
    <w:rsid w:val="000825D8"/>
    <w:rsid w:val="00083D2C"/>
    <w:rsid w:val="0008596D"/>
    <w:rsid w:val="00086339"/>
    <w:rsid w:val="00093134"/>
    <w:rsid w:val="00096FC8"/>
    <w:rsid w:val="0009777E"/>
    <w:rsid w:val="000B63CB"/>
    <w:rsid w:val="000B7E65"/>
    <w:rsid w:val="000C0876"/>
    <w:rsid w:val="000C5449"/>
    <w:rsid w:val="000D0578"/>
    <w:rsid w:val="000D5B5C"/>
    <w:rsid w:val="000D60BF"/>
    <w:rsid w:val="000D6857"/>
    <w:rsid w:val="000E0885"/>
    <w:rsid w:val="000E35D0"/>
    <w:rsid w:val="000E5600"/>
    <w:rsid w:val="000F48B3"/>
    <w:rsid w:val="000F590F"/>
    <w:rsid w:val="00110820"/>
    <w:rsid w:val="00113B96"/>
    <w:rsid w:val="001240A4"/>
    <w:rsid w:val="00124D30"/>
    <w:rsid w:val="001259D6"/>
    <w:rsid w:val="0012640A"/>
    <w:rsid w:val="00126FE7"/>
    <w:rsid w:val="00131DE4"/>
    <w:rsid w:val="00137F34"/>
    <w:rsid w:val="00141C25"/>
    <w:rsid w:val="0014357D"/>
    <w:rsid w:val="00145C54"/>
    <w:rsid w:val="0015091B"/>
    <w:rsid w:val="00155D48"/>
    <w:rsid w:val="0016793C"/>
    <w:rsid w:val="00172AD4"/>
    <w:rsid w:val="00174677"/>
    <w:rsid w:val="001756CC"/>
    <w:rsid w:val="00177E95"/>
    <w:rsid w:val="00181A39"/>
    <w:rsid w:val="00181BD5"/>
    <w:rsid w:val="00185299"/>
    <w:rsid w:val="00192C5A"/>
    <w:rsid w:val="001962CE"/>
    <w:rsid w:val="001A2DFD"/>
    <w:rsid w:val="001A5046"/>
    <w:rsid w:val="001A6570"/>
    <w:rsid w:val="001B32C3"/>
    <w:rsid w:val="001B3FC3"/>
    <w:rsid w:val="001C28B2"/>
    <w:rsid w:val="001C31B3"/>
    <w:rsid w:val="001C5227"/>
    <w:rsid w:val="001C6561"/>
    <w:rsid w:val="001D00FC"/>
    <w:rsid w:val="001E55F7"/>
    <w:rsid w:val="001E6B26"/>
    <w:rsid w:val="001F2FB3"/>
    <w:rsid w:val="001F43E6"/>
    <w:rsid w:val="001F6C11"/>
    <w:rsid w:val="0020334A"/>
    <w:rsid w:val="00207B11"/>
    <w:rsid w:val="00210EFA"/>
    <w:rsid w:val="00211905"/>
    <w:rsid w:val="00240BAD"/>
    <w:rsid w:val="00242FD9"/>
    <w:rsid w:val="0025037F"/>
    <w:rsid w:val="00251ECD"/>
    <w:rsid w:val="00255BF0"/>
    <w:rsid w:val="00257177"/>
    <w:rsid w:val="002607F5"/>
    <w:rsid w:val="00260CA1"/>
    <w:rsid w:val="002712EB"/>
    <w:rsid w:val="00283309"/>
    <w:rsid w:val="00286F09"/>
    <w:rsid w:val="002941E1"/>
    <w:rsid w:val="002B236F"/>
    <w:rsid w:val="002B2E4D"/>
    <w:rsid w:val="002C1F3E"/>
    <w:rsid w:val="002C2F7B"/>
    <w:rsid w:val="002C33DE"/>
    <w:rsid w:val="002C6579"/>
    <w:rsid w:val="002D02F3"/>
    <w:rsid w:val="002E1F9E"/>
    <w:rsid w:val="002F4056"/>
    <w:rsid w:val="003112AB"/>
    <w:rsid w:val="00312E96"/>
    <w:rsid w:val="003252A7"/>
    <w:rsid w:val="00326418"/>
    <w:rsid w:val="00336C86"/>
    <w:rsid w:val="00350223"/>
    <w:rsid w:val="00354304"/>
    <w:rsid w:val="00356C8B"/>
    <w:rsid w:val="00357C58"/>
    <w:rsid w:val="00360636"/>
    <w:rsid w:val="0036203E"/>
    <w:rsid w:val="00362E9A"/>
    <w:rsid w:val="00376AA0"/>
    <w:rsid w:val="00381355"/>
    <w:rsid w:val="00382FAF"/>
    <w:rsid w:val="00390C91"/>
    <w:rsid w:val="0039196C"/>
    <w:rsid w:val="003926C7"/>
    <w:rsid w:val="003948BD"/>
    <w:rsid w:val="00395EC7"/>
    <w:rsid w:val="003A0C82"/>
    <w:rsid w:val="003B7532"/>
    <w:rsid w:val="003C2466"/>
    <w:rsid w:val="003C312F"/>
    <w:rsid w:val="003C5287"/>
    <w:rsid w:val="003C70E0"/>
    <w:rsid w:val="003C7235"/>
    <w:rsid w:val="003D1A55"/>
    <w:rsid w:val="003D1F48"/>
    <w:rsid w:val="003D4041"/>
    <w:rsid w:val="003D419F"/>
    <w:rsid w:val="003D59F3"/>
    <w:rsid w:val="003D61FB"/>
    <w:rsid w:val="003E504F"/>
    <w:rsid w:val="003F258E"/>
    <w:rsid w:val="003F5D51"/>
    <w:rsid w:val="003F5E1C"/>
    <w:rsid w:val="004045B6"/>
    <w:rsid w:val="00405982"/>
    <w:rsid w:val="00405BC5"/>
    <w:rsid w:val="00412A87"/>
    <w:rsid w:val="00413FAD"/>
    <w:rsid w:val="00414336"/>
    <w:rsid w:val="00421BB8"/>
    <w:rsid w:val="004264E3"/>
    <w:rsid w:val="004322ED"/>
    <w:rsid w:val="00433A92"/>
    <w:rsid w:val="0044285F"/>
    <w:rsid w:val="004439AA"/>
    <w:rsid w:val="004571EB"/>
    <w:rsid w:val="00463BA4"/>
    <w:rsid w:val="00464D2E"/>
    <w:rsid w:val="00470368"/>
    <w:rsid w:val="004709F8"/>
    <w:rsid w:val="0047326E"/>
    <w:rsid w:val="00477D44"/>
    <w:rsid w:val="004801DA"/>
    <w:rsid w:val="00491A4F"/>
    <w:rsid w:val="0049421E"/>
    <w:rsid w:val="00495917"/>
    <w:rsid w:val="004A5C8B"/>
    <w:rsid w:val="004C152E"/>
    <w:rsid w:val="004C3838"/>
    <w:rsid w:val="004C3971"/>
    <w:rsid w:val="004C3F6F"/>
    <w:rsid w:val="004C6C62"/>
    <w:rsid w:val="004D25A2"/>
    <w:rsid w:val="004D3DE2"/>
    <w:rsid w:val="004D4D33"/>
    <w:rsid w:val="004D712F"/>
    <w:rsid w:val="004F2095"/>
    <w:rsid w:val="004F4B64"/>
    <w:rsid w:val="004F5CD4"/>
    <w:rsid w:val="0050098F"/>
    <w:rsid w:val="00501449"/>
    <w:rsid w:val="0050670B"/>
    <w:rsid w:val="005103BE"/>
    <w:rsid w:val="00516218"/>
    <w:rsid w:val="00516A04"/>
    <w:rsid w:val="00516BCF"/>
    <w:rsid w:val="005170C8"/>
    <w:rsid w:val="00524500"/>
    <w:rsid w:val="00533D47"/>
    <w:rsid w:val="00542179"/>
    <w:rsid w:val="005470DE"/>
    <w:rsid w:val="005509E1"/>
    <w:rsid w:val="005601C9"/>
    <w:rsid w:val="0057425A"/>
    <w:rsid w:val="00585A64"/>
    <w:rsid w:val="005869E5"/>
    <w:rsid w:val="005903D5"/>
    <w:rsid w:val="00590C43"/>
    <w:rsid w:val="00590EB5"/>
    <w:rsid w:val="00595B28"/>
    <w:rsid w:val="005A0862"/>
    <w:rsid w:val="005A094C"/>
    <w:rsid w:val="005A4850"/>
    <w:rsid w:val="005A573F"/>
    <w:rsid w:val="005B54AE"/>
    <w:rsid w:val="005C101F"/>
    <w:rsid w:val="005C30EA"/>
    <w:rsid w:val="005D0B79"/>
    <w:rsid w:val="005D4417"/>
    <w:rsid w:val="005D67E7"/>
    <w:rsid w:val="005E2EE2"/>
    <w:rsid w:val="005E5165"/>
    <w:rsid w:val="005F3523"/>
    <w:rsid w:val="005F59CA"/>
    <w:rsid w:val="00603667"/>
    <w:rsid w:val="00607939"/>
    <w:rsid w:val="00617098"/>
    <w:rsid w:val="006225E1"/>
    <w:rsid w:val="00636832"/>
    <w:rsid w:val="006433D9"/>
    <w:rsid w:val="006552DF"/>
    <w:rsid w:val="00666CB1"/>
    <w:rsid w:val="006725B4"/>
    <w:rsid w:val="00677917"/>
    <w:rsid w:val="00697701"/>
    <w:rsid w:val="006A1691"/>
    <w:rsid w:val="006A2803"/>
    <w:rsid w:val="006A61F1"/>
    <w:rsid w:val="006A716F"/>
    <w:rsid w:val="006B185C"/>
    <w:rsid w:val="006B28EC"/>
    <w:rsid w:val="006B6F93"/>
    <w:rsid w:val="006C4C64"/>
    <w:rsid w:val="006D346C"/>
    <w:rsid w:val="006D361F"/>
    <w:rsid w:val="006D6BF0"/>
    <w:rsid w:val="006E61DA"/>
    <w:rsid w:val="006E6514"/>
    <w:rsid w:val="006E7E45"/>
    <w:rsid w:val="007111B6"/>
    <w:rsid w:val="00714773"/>
    <w:rsid w:val="00714923"/>
    <w:rsid w:val="00716A4E"/>
    <w:rsid w:val="00724AA3"/>
    <w:rsid w:val="00725959"/>
    <w:rsid w:val="00731868"/>
    <w:rsid w:val="00740774"/>
    <w:rsid w:val="0074520E"/>
    <w:rsid w:val="00745334"/>
    <w:rsid w:val="007569A3"/>
    <w:rsid w:val="0076142F"/>
    <w:rsid w:val="007619A4"/>
    <w:rsid w:val="00771636"/>
    <w:rsid w:val="007759CA"/>
    <w:rsid w:val="00776D52"/>
    <w:rsid w:val="00777287"/>
    <w:rsid w:val="0077790A"/>
    <w:rsid w:val="00781167"/>
    <w:rsid w:val="00782F52"/>
    <w:rsid w:val="007A0D4C"/>
    <w:rsid w:val="007A0FB5"/>
    <w:rsid w:val="007A17B9"/>
    <w:rsid w:val="007A7554"/>
    <w:rsid w:val="007B0C7F"/>
    <w:rsid w:val="007B1BCD"/>
    <w:rsid w:val="007B79D8"/>
    <w:rsid w:val="007C616A"/>
    <w:rsid w:val="007C7D32"/>
    <w:rsid w:val="007D1E15"/>
    <w:rsid w:val="007E0D50"/>
    <w:rsid w:val="007E1F6A"/>
    <w:rsid w:val="007E35BF"/>
    <w:rsid w:val="007E3C98"/>
    <w:rsid w:val="007E3D1D"/>
    <w:rsid w:val="007F08B3"/>
    <w:rsid w:val="007F0D0B"/>
    <w:rsid w:val="007F3D18"/>
    <w:rsid w:val="00807310"/>
    <w:rsid w:val="00814231"/>
    <w:rsid w:val="00836A73"/>
    <w:rsid w:val="008409F1"/>
    <w:rsid w:val="00844882"/>
    <w:rsid w:val="0084649F"/>
    <w:rsid w:val="008475F7"/>
    <w:rsid w:val="00853C64"/>
    <w:rsid w:val="00866B1A"/>
    <w:rsid w:val="008715AD"/>
    <w:rsid w:val="00874DC0"/>
    <w:rsid w:val="008771F5"/>
    <w:rsid w:val="00885B28"/>
    <w:rsid w:val="008951AA"/>
    <w:rsid w:val="008A0A29"/>
    <w:rsid w:val="008A2BFE"/>
    <w:rsid w:val="008A2EE7"/>
    <w:rsid w:val="008B5C62"/>
    <w:rsid w:val="008B657A"/>
    <w:rsid w:val="008B7745"/>
    <w:rsid w:val="008B7E36"/>
    <w:rsid w:val="008C64BF"/>
    <w:rsid w:val="008D3E96"/>
    <w:rsid w:val="008E54F5"/>
    <w:rsid w:val="008E75AB"/>
    <w:rsid w:val="008F58C2"/>
    <w:rsid w:val="008F7F12"/>
    <w:rsid w:val="00900CA7"/>
    <w:rsid w:val="009025DC"/>
    <w:rsid w:val="00921F22"/>
    <w:rsid w:val="00922553"/>
    <w:rsid w:val="00933CFE"/>
    <w:rsid w:val="0094351C"/>
    <w:rsid w:val="00954900"/>
    <w:rsid w:val="009629CB"/>
    <w:rsid w:val="00962D9B"/>
    <w:rsid w:val="009836CE"/>
    <w:rsid w:val="00986B23"/>
    <w:rsid w:val="009901F1"/>
    <w:rsid w:val="00990517"/>
    <w:rsid w:val="009A5771"/>
    <w:rsid w:val="009A5816"/>
    <w:rsid w:val="009A60F5"/>
    <w:rsid w:val="009B5253"/>
    <w:rsid w:val="009B6481"/>
    <w:rsid w:val="009B6673"/>
    <w:rsid w:val="009C3FE0"/>
    <w:rsid w:val="009D0721"/>
    <w:rsid w:val="009D2053"/>
    <w:rsid w:val="009D34DB"/>
    <w:rsid w:val="009D6118"/>
    <w:rsid w:val="009E3A66"/>
    <w:rsid w:val="009E503E"/>
    <w:rsid w:val="009E5382"/>
    <w:rsid w:val="009F1C18"/>
    <w:rsid w:val="009F62B5"/>
    <w:rsid w:val="00A00A95"/>
    <w:rsid w:val="00A04153"/>
    <w:rsid w:val="00A14841"/>
    <w:rsid w:val="00A22501"/>
    <w:rsid w:val="00A403DB"/>
    <w:rsid w:val="00A4088D"/>
    <w:rsid w:val="00A43A81"/>
    <w:rsid w:val="00A50A72"/>
    <w:rsid w:val="00A517B9"/>
    <w:rsid w:val="00A53CD4"/>
    <w:rsid w:val="00A55EAF"/>
    <w:rsid w:val="00A620DF"/>
    <w:rsid w:val="00A6581D"/>
    <w:rsid w:val="00A66791"/>
    <w:rsid w:val="00A701AA"/>
    <w:rsid w:val="00A776FA"/>
    <w:rsid w:val="00A81A88"/>
    <w:rsid w:val="00A83C35"/>
    <w:rsid w:val="00A91B7B"/>
    <w:rsid w:val="00AA18DF"/>
    <w:rsid w:val="00AA33BC"/>
    <w:rsid w:val="00AA3829"/>
    <w:rsid w:val="00AA4CA0"/>
    <w:rsid w:val="00AA4EC2"/>
    <w:rsid w:val="00AA7952"/>
    <w:rsid w:val="00AB0019"/>
    <w:rsid w:val="00AB0BA1"/>
    <w:rsid w:val="00AB3265"/>
    <w:rsid w:val="00AB4E07"/>
    <w:rsid w:val="00AC2C00"/>
    <w:rsid w:val="00AC52DB"/>
    <w:rsid w:val="00AC5574"/>
    <w:rsid w:val="00AD05D9"/>
    <w:rsid w:val="00AD1DDD"/>
    <w:rsid w:val="00AD2B2E"/>
    <w:rsid w:val="00AD48F9"/>
    <w:rsid w:val="00AF074A"/>
    <w:rsid w:val="00AF1DF4"/>
    <w:rsid w:val="00AF7677"/>
    <w:rsid w:val="00B00885"/>
    <w:rsid w:val="00B03662"/>
    <w:rsid w:val="00B06F2D"/>
    <w:rsid w:val="00B07CAB"/>
    <w:rsid w:val="00B12939"/>
    <w:rsid w:val="00B15D0C"/>
    <w:rsid w:val="00B17876"/>
    <w:rsid w:val="00B30705"/>
    <w:rsid w:val="00B40C0E"/>
    <w:rsid w:val="00B40D57"/>
    <w:rsid w:val="00B42524"/>
    <w:rsid w:val="00B4278D"/>
    <w:rsid w:val="00B44652"/>
    <w:rsid w:val="00B45662"/>
    <w:rsid w:val="00B476CB"/>
    <w:rsid w:val="00B52DB7"/>
    <w:rsid w:val="00B54BD0"/>
    <w:rsid w:val="00B56C1B"/>
    <w:rsid w:val="00B60E6C"/>
    <w:rsid w:val="00B630F3"/>
    <w:rsid w:val="00B67877"/>
    <w:rsid w:val="00B70AFC"/>
    <w:rsid w:val="00B716E3"/>
    <w:rsid w:val="00B71D02"/>
    <w:rsid w:val="00B739FA"/>
    <w:rsid w:val="00B77A3E"/>
    <w:rsid w:val="00B81B0D"/>
    <w:rsid w:val="00B9094F"/>
    <w:rsid w:val="00B92048"/>
    <w:rsid w:val="00BB4AF8"/>
    <w:rsid w:val="00BC0F35"/>
    <w:rsid w:val="00BD1AD2"/>
    <w:rsid w:val="00BE1846"/>
    <w:rsid w:val="00BE3BB3"/>
    <w:rsid w:val="00BE4E31"/>
    <w:rsid w:val="00BF1002"/>
    <w:rsid w:val="00BF1E01"/>
    <w:rsid w:val="00C003AD"/>
    <w:rsid w:val="00C01EC1"/>
    <w:rsid w:val="00C02637"/>
    <w:rsid w:val="00C033BF"/>
    <w:rsid w:val="00C046C5"/>
    <w:rsid w:val="00C13CCC"/>
    <w:rsid w:val="00C17B63"/>
    <w:rsid w:val="00C21453"/>
    <w:rsid w:val="00C222AF"/>
    <w:rsid w:val="00C22830"/>
    <w:rsid w:val="00C22D7C"/>
    <w:rsid w:val="00C239F1"/>
    <w:rsid w:val="00C432C8"/>
    <w:rsid w:val="00C463C9"/>
    <w:rsid w:val="00C77BED"/>
    <w:rsid w:val="00C80195"/>
    <w:rsid w:val="00C81E0E"/>
    <w:rsid w:val="00C86CEA"/>
    <w:rsid w:val="00C87030"/>
    <w:rsid w:val="00C90486"/>
    <w:rsid w:val="00C93BED"/>
    <w:rsid w:val="00C954E9"/>
    <w:rsid w:val="00CA369F"/>
    <w:rsid w:val="00CA3E85"/>
    <w:rsid w:val="00CA6B02"/>
    <w:rsid w:val="00CF0171"/>
    <w:rsid w:val="00CF6F11"/>
    <w:rsid w:val="00D028D8"/>
    <w:rsid w:val="00D105A9"/>
    <w:rsid w:val="00D10732"/>
    <w:rsid w:val="00D130A6"/>
    <w:rsid w:val="00D14D4C"/>
    <w:rsid w:val="00D22BED"/>
    <w:rsid w:val="00D43A6E"/>
    <w:rsid w:val="00D44DE2"/>
    <w:rsid w:val="00D453C1"/>
    <w:rsid w:val="00D54E7B"/>
    <w:rsid w:val="00D55D4E"/>
    <w:rsid w:val="00D56608"/>
    <w:rsid w:val="00D673C8"/>
    <w:rsid w:val="00D72013"/>
    <w:rsid w:val="00D74C4C"/>
    <w:rsid w:val="00D867D1"/>
    <w:rsid w:val="00D94D99"/>
    <w:rsid w:val="00D964E8"/>
    <w:rsid w:val="00D9708F"/>
    <w:rsid w:val="00D97EA9"/>
    <w:rsid w:val="00DA26DC"/>
    <w:rsid w:val="00DA59DB"/>
    <w:rsid w:val="00DA7641"/>
    <w:rsid w:val="00DB1D3C"/>
    <w:rsid w:val="00DB2787"/>
    <w:rsid w:val="00DB3F98"/>
    <w:rsid w:val="00DC29EF"/>
    <w:rsid w:val="00DC3645"/>
    <w:rsid w:val="00DD2C1C"/>
    <w:rsid w:val="00DE49E2"/>
    <w:rsid w:val="00DE526D"/>
    <w:rsid w:val="00DE7A77"/>
    <w:rsid w:val="00DF59C9"/>
    <w:rsid w:val="00E04722"/>
    <w:rsid w:val="00E05F66"/>
    <w:rsid w:val="00E07929"/>
    <w:rsid w:val="00E1002B"/>
    <w:rsid w:val="00E12517"/>
    <w:rsid w:val="00E1519A"/>
    <w:rsid w:val="00E164A6"/>
    <w:rsid w:val="00E2085A"/>
    <w:rsid w:val="00E25537"/>
    <w:rsid w:val="00E35DC9"/>
    <w:rsid w:val="00E40B07"/>
    <w:rsid w:val="00E4409E"/>
    <w:rsid w:val="00E45288"/>
    <w:rsid w:val="00E61ADB"/>
    <w:rsid w:val="00E632E2"/>
    <w:rsid w:val="00E65543"/>
    <w:rsid w:val="00E657F1"/>
    <w:rsid w:val="00E72A07"/>
    <w:rsid w:val="00E751D2"/>
    <w:rsid w:val="00E82D13"/>
    <w:rsid w:val="00E86ABF"/>
    <w:rsid w:val="00E86EA5"/>
    <w:rsid w:val="00E90301"/>
    <w:rsid w:val="00EA7F43"/>
    <w:rsid w:val="00EB7FAA"/>
    <w:rsid w:val="00EC5E1A"/>
    <w:rsid w:val="00ED7B58"/>
    <w:rsid w:val="00EE1D43"/>
    <w:rsid w:val="00EE415E"/>
    <w:rsid w:val="00EE4D60"/>
    <w:rsid w:val="00EF0B20"/>
    <w:rsid w:val="00EF3E81"/>
    <w:rsid w:val="00F050BD"/>
    <w:rsid w:val="00F05273"/>
    <w:rsid w:val="00F330E7"/>
    <w:rsid w:val="00F33491"/>
    <w:rsid w:val="00F35BF6"/>
    <w:rsid w:val="00F42E22"/>
    <w:rsid w:val="00F439AE"/>
    <w:rsid w:val="00F50CFD"/>
    <w:rsid w:val="00F70444"/>
    <w:rsid w:val="00F762A0"/>
    <w:rsid w:val="00F80F35"/>
    <w:rsid w:val="00F82E83"/>
    <w:rsid w:val="00F8314A"/>
    <w:rsid w:val="00F96B0D"/>
    <w:rsid w:val="00FA2E6B"/>
    <w:rsid w:val="00FB0527"/>
    <w:rsid w:val="00FB17D1"/>
    <w:rsid w:val="00FB64EC"/>
    <w:rsid w:val="00FC0677"/>
    <w:rsid w:val="00FD0648"/>
    <w:rsid w:val="00FD0D56"/>
    <w:rsid w:val="00FD1287"/>
    <w:rsid w:val="00FD58B3"/>
    <w:rsid w:val="00FD6B95"/>
    <w:rsid w:val="00FE2B45"/>
    <w:rsid w:val="00FE2EE8"/>
    <w:rsid w:val="00FE4B8C"/>
    <w:rsid w:val="00FE7C05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683C"/>
  <w15:chartTrackingRefBased/>
  <w15:docId w15:val="{97046503-C1D8-4218-A21D-14BCA4EB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D30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264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4D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4BF"/>
  </w:style>
  <w:style w:type="paragraph" w:styleId="Stopka">
    <w:name w:val="footer"/>
    <w:basedOn w:val="Normalny"/>
    <w:link w:val="StopkaZnak"/>
    <w:uiPriority w:val="99"/>
    <w:unhideWhenUsed/>
    <w:rsid w:val="008C6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4BF"/>
  </w:style>
  <w:style w:type="paragraph" w:customStyle="1" w:styleId="Default">
    <w:name w:val="Default"/>
    <w:rsid w:val="00126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264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uiPriority w:val="59"/>
    <w:rsid w:val="00DB3F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05F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39A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5869E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84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F58C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Uwydatnienie">
    <w:name w:val="Emphasis"/>
    <w:basedOn w:val="Domylnaczcionkaakapitu"/>
    <w:uiPriority w:val="20"/>
    <w:qFormat/>
    <w:rsid w:val="00113B96"/>
    <w:rPr>
      <w:i/>
      <w:iCs/>
    </w:rPr>
  </w:style>
  <w:style w:type="table" w:customStyle="1" w:styleId="Tabela-Siatka3">
    <w:name w:val="Tabela - Siatka3"/>
    <w:basedOn w:val="Standardowy"/>
    <w:next w:val="Tabela-Siatka"/>
    <w:uiPriority w:val="59"/>
    <w:rsid w:val="009A57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Domylnaczcionkaakapitu"/>
    <w:rsid w:val="006A7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69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422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6074D-073F-4402-B618-896403CC3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Kaczmarek</cp:lastModifiedBy>
  <cp:revision>189</cp:revision>
  <cp:lastPrinted>2026-06-19T08:58:00Z</cp:lastPrinted>
  <dcterms:created xsi:type="dcterms:W3CDTF">2024-05-17T08:27:00Z</dcterms:created>
  <dcterms:modified xsi:type="dcterms:W3CDTF">2026-06-19T09:00:00Z</dcterms:modified>
</cp:coreProperties>
</file>