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page" w:horzAnchor="margin" w:tblpX="-289" w:tblpY="589"/>
        <w:tblW w:w="5206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4015"/>
        <w:gridCol w:w="1599"/>
        <w:gridCol w:w="2330"/>
        <w:gridCol w:w="4009"/>
        <w:gridCol w:w="3268"/>
      </w:tblGrid>
      <w:tr w:rsidR="00C45C99" w14:paraId="04CB0018" w14:textId="77777777" w:rsidTr="00121738">
        <w:trPr>
          <w:trHeight w:val="56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DE131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DATA</w:t>
            </w:r>
          </w:p>
          <w:p w14:paraId="21150186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2025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83ABC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ŚNIADANIE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21BF6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II ŚNIADANIE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761CA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ZUPA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6FC8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OBIAD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0069F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PODWIECZOREK</w:t>
            </w:r>
          </w:p>
        </w:tc>
      </w:tr>
      <w:tr w:rsidR="00C45C99" w14:paraId="32AC0751" w14:textId="77777777" w:rsidTr="00121738">
        <w:trPr>
          <w:cantSplit/>
          <w:trHeight w:val="140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7ACF55C8" w14:textId="77777777" w:rsidR="00C45C99" w:rsidRDefault="00C45C99" w:rsidP="00121738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27 października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ADB47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z siemieniem lnianym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 xml:space="preserve"> z masłem,</w:t>
            </w:r>
          </w:p>
          <w:p w14:paraId="445B3C49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białe z masłem</w:t>
            </w:r>
          </w:p>
          <w:p w14:paraId="7B24A258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Indyk wędzony</w:t>
            </w:r>
          </w:p>
          <w:p w14:paraId="47750467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Sałata lodowa, papryka żółta</w:t>
            </w:r>
          </w:p>
          <w:p w14:paraId="6F36B5C3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Mięta</w:t>
            </w:r>
          </w:p>
          <w:p w14:paraId="20E7EB95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Kawa zbożowa na mleku</w:t>
            </w:r>
          </w:p>
          <w:p w14:paraId="7C4582C6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B050"/>
                <w:sz w:val="18"/>
                <w:szCs w:val="18"/>
              </w:rPr>
              <w:t>*Ser żółty</w:t>
            </w:r>
          </w:p>
          <w:p w14:paraId="11B6E95B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3129D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Jabłko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DE09C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Zupa ogórkowa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br/>
              <w:t>na maśle 82%</w:t>
            </w:r>
          </w:p>
          <w:p w14:paraId="42EE96C4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AABBA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Spaghetti z mięsem wieprzowym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br/>
              <w:t>i warzywami</w:t>
            </w:r>
          </w:p>
          <w:p w14:paraId="583AE632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Kompot truskawkowy</w:t>
            </w:r>
          </w:p>
          <w:p w14:paraId="669DEE05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 xml:space="preserve">*Spaghetti bez mięsa </w:t>
            </w: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br/>
              <w:t>z warzywami</w:t>
            </w:r>
          </w:p>
          <w:p w14:paraId="53C11832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A22F6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t xml:space="preserve">Zapiekanka z bułki wrocławskiej z masłem, serem żółtym, ziołami 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br/>
              <w:t xml:space="preserve">i pomidorkami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t>cherry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br/>
              <w:t>Herbatka z dzikiej róży Rodzynki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br/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Alergeny: gluten, nabiał</w:t>
            </w:r>
          </w:p>
        </w:tc>
      </w:tr>
      <w:tr w:rsidR="00C45C99" w14:paraId="0703AE5E" w14:textId="77777777" w:rsidTr="00121738">
        <w:trPr>
          <w:cantSplit/>
          <w:trHeight w:val="15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0CA18100" w14:textId="77777777" w:rsidR="00C45C99" w:rsidRDefault="00C45C99" w:rsidP="00121738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28 października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E96EC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  <w:p w14:paraId="38509EDF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Płatki kukurydziane na mleku</w:t>
            </w:r>
          </w:p>
          <w:p w14:paraId="07EBA143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z czarnuszką z masłem</w:t>
            </w:r>
          </w:p>
          <w:p w14:paraId="75964F6B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Szynka swojska</w:t>
            </w:r>
          </w:p>
          <w:p w14:paraId="2271B209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Pomidor, </w:t>
            </w:r>
            <w:proofErr w:type="spellStart"/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rucola</w:t>
            </w:r>
            <w:proofErr w:type="spellEnd"/>
          </w:p>
          <w:p w14:paraId="7EC7C7FA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Napar z lipy</w:t>
            </w:r>
          </w:p>
          <w:p w14:paraId="514FB150" w14:textId="77777777" w:rsidR="00C45C99" w:rsidRPr="00054CB8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*Pasztecik z soczewicy</w:t>
            </w:r>
          </w:p>
          <w:p w14:paraId="79522EB0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613F7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Marchewka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8D8A7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Żurek z białą kiełbasą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 Alergeny: seler, nabiał, śladowe ilości jaj, soi, gorczycy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C440E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bCs/>
                <w:sz w:val="18"/>
                <w:szCs w:val="18"/>
              </w:rPr>
              <w:t>Udziki</w:t>
            </w:r>
            <w:proofErr w:type="spellEnd"/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 z kurczaka pieczone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br/>
              <w:t>w piecu</w:t>
            </w:r>
          </w:p>
          <w:p w14:paraId="683B8834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Ziemniaki posypane świeżą natką pietruszki</w:t>
            </w:r>
          </w:p>
          <w:p w14:paraId="4EE518CB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Surówka z czerwonej kapusty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br/>
              <w:t>z majonezem</w:t>
            </w:r>
          </w:p>
          <w:p w14:paraId="45F4FEC9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Kompot z czerwonej porzeczki</w:t>
            </w:r>
          </w:p>
          <w:p w14:paraId="62DF3318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b/>
                <w:color w:val="00B050"/>
                <w:sz w:val="18"/>
                <w:szCs w:val="18"/>
                <w:lang w:eastAsia="pl-PL"/>
              </w:rPr>
              <w:t>*Kotlet z ciecierzycy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br/>
              <w:t>Alergeny: jajko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803E6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Chałka z masłem</w:t>
            </w:r>
          </w:p>
          <w:p w14:paraId="597A62C6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Powidła</w:t>
            </w:r>
          </w:p>
          <w:p w14:paraId="472C2610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Jabłko</w:t>
            </w:r>
          </w:p>
          <w:p w14:paraId="03BD0F61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</w:tr>
      <w:tr w:rsidR="00C45C99" w14:paraId="57D3AD0A" w14:textId="77777777" w:rsidTr="00121738">
        <w:trPr>
          <w:cantSplit/>
          <w:trHeight w:val="109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3345137B" w14:textId="77777777" w:rsidR="00C45C99" w:rsidRDefault="00C45C99" w:rsidP="00121738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29 października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92C86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dynią z masłem,</w:t>
            </w:r>
          </w:p>
          <w:p w14:paraId="06FDFE87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</w:t>
            </w:r>
          </w:p>
          <w:p w14:paraId="591A3F9B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Kiełbasa żywiecka</w:t>
            </w:r>
          </w:p>
          <w:p w14:paraId="5F0710D9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Rzodkiewka, ogórek świeży</w:t>
            </w:r>
          </w:p>
          <w:p w14:paraId="2D1E321F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Koper włoski</w:t>
            </w:r>
          </w:p>
          <w:p w14:paraId="7A758834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Kakao</w:t>
            </w:r>
          </w:p>
          <w:p w14:paraId="09F734E5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*Jajko gotowane</w:t>
            </w:r>
          </w:p>
          <w:p w14:paraId="6BB4EE5C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92FF8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Rzepa biała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1E9FA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Kapuśniak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kurczaku</w:t>
            </w:r>
          </w:p>
          <w:p w14:paraId="0A19EE18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FD321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Kasza kuskus (mała porcja)</w:t>
            </w:r>
          </w:p>
          <w:p w14:paraId="02E36C9D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Bitki wieprzowe w sosie własnym</w:t>
            </w:r>
          </w:p>
          <w:p w14:paraId="69CA6B6B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izeria ze szczypiorkiem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i rzodkiewką ze śmietaną</w:t>
            </w:r>
          </w:p>
          <w:p w14:paraId="1587E468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wiśniowy</w:t>
            </w:r>
          </w:p>
          <w:p w14:paraId="19522FEB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 xml:space="preserve">*Sznycel ziemniaczany </w:t>
            </w: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br/>
              <w:t>z warzywami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</w:p>
          <w:p w14:paraId="0104FE73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nabiał, gluten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23E78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 Pieczywo z czarnuszką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br/>
              <w:t>z masłem</w:t>
            </w:r>
          </w:p>
          <w:p w14:paraId="66436061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Polędwica sopocka</w:t>
            </w:r>
          </w:p>
          <w:p w14:paraId="41D545ED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Papryka zielona</w:t>
            </w:r>
          </w:p>
          <w:p w14:paraId="2DE86306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Herbatka owoce leśne</w:t>
            </w:r>
          </w:p>
          <w:p w14:paraId="472BB36C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Kalarepa</w:t>
            </w:r>
          </w:p>
          <w:p w14:paraId="728F12B1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*Powidła śliwkowe</w:t>
            </w:r>
          </w:p>
          <w:p w14:paraId="75CD160B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</w:tr>
      <w:tr w:rsidR="00C45C99" w14:paraId="2D7239D0" w14:textId="77777777" w:rsidTr="00121738">
        <w:trPr>
          <w:cantSplit/>
          <w:trHeight w:val="144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6EA23B03" w14:textId="77777777" w:rsidR="00C45C99" w:rsidRDefault="00C45C99" w:rsidP="00121738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30 października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ECEE2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Płatki owsiane na mleku</w:t>
            </w:r>
          </w:p>
          <w:p w14:paraId="1313AA6B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żytnie 5 zbóż z masłem,</w:t>
            </w:r>
          </w:p>
          <w:p w14:paraId="747D7713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białe z masłem</w:t>
            </w:r>
          </w:p>
          <w:p w14:paraId="0C4E1A8D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Polędwica swojska</w:t>
            </w:r>
          </w:p>
          <w:p w14:paraId="2B5D566F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 xml:space="preserve">Pomidor </w:t>
            </w:r>
            <w:proofErr w:type="spellStart"/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cherry</w:t>
            </w:r>
            <w:proofErr w:type="spellEnd"/>
          </w:p>
          <w:p w14:paraId="36C9B78B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Rumianek</w:t>
            </w:r>
          </w:p>
          <w:p w14:paraId="73931374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*Dżem</w:t>
            </w:r>
          </w:p>
          <w:p w14:paraId="6C5E3FAD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DB778" w14:textId="77777777" w:rsidR="00C45C99" w:rsidRDefault="00C45C99" w:rsidP="00121738">
            <w:pPr>
              <w:pStyle w:val="NormalnyWeb"/>
              <w:spacing w:before="0" w:beforeAutospacing="0" w:after="0" w:afterAutospacing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  <w:t>Banan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47EE3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Zupa grochowa na żeberkach wędzonych</w:t>
            </w:r>
          </w:p>
          <w:p w14:paraId="63F4B3E3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5FB1C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Placki ziemniaczane z sosem pieczarkowym</w:t>
            </w:r>
          </w:p>
          <w:p w14:paraId="239F2D60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z czerwonej porzeczki</w:t>
            </w:r>
          </w:p>
          <w:p w14:paraId="2C9C8B4D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nabiał, jajko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8D122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Ryż zapiekany z jabłkiem</w:t>
            </w:r>
          </w:p>
          <w:p w14:paraId="5D9BB5C1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t xml:space="preserve">Napój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t>cytrynowo-miodowy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t xml:space="preserve"> przygotowany w Przedszkolu 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br/>
              <w:t>z dodatkiem świeżej mięty</w:t>
            </w:r>
          </w:p>
          <w:p w14:paraId="399893FE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t>Brzoskwinia w zalewie</w:t>
            </w:r>
          </w:p>
        </w:tc>
      </w:tr>
      <w:tr w:rsidR="00C45C99" w14:paraId="7CD65FC4" w14:textId="77777777" w:rsidTr="00121738">
        <w:trPr>
          <w:cantSplit/>
          <w:trHeight w:val="16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12209F6E" w14:textId="77777777" w:rsidR="00C45C99" w:rsidRDefault="00C45C99" w:rsidP="00121738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31 października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101A7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Pieczywo graham z masłem,</w:t>
            </w:r>
          </w:p>
          <w:p w14:paraId="3DF90A1B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pieczywo białe z masłem</w:t>
            </w:r>
          </w:p>
          <w:p w14:paraId="16058E9E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Pasta z ciecierzycy, pomidorków suszonych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 xml:space="preserve">w zalewie, czarnymi oliwkami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i pestkami słonecznika</w:t>
            </w:r>
          </w:p>
          <w:p w14:paraId="6E3D10F2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Ogórek małosolny</w:t>
            </w:r>
          </w:p>
          <w:p w14:paraId="37C0140B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Herbata z pigwą i truskawką</w:t>
            </w:r>
          </w:p>
          <w:p w14:paraId="5ECDB4D9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FD448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Pomarańcza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F93C4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Krem z buraka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maśle 82%</w:t>
            </w:r>
          </w:p>
          <w:p w14:paraId="4EF4963A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4089D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Ziemniaki posypane natką pietruszki</w:t>
            </w:r>
          </w:p>
          <w:p w14:paraId="1F3B24D6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Kotlet rybny</w:t>
            </w:r>
          </w:p>
          <w:p w14:paraId="3B00E941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Surówka z kiszonej kapusty, marchewką i oliwą z oliwek</w:t>
            </w:r>
          </w:p>
          <w:p w14:paraId="2D012F57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 xml:space="preserve">Oranżada z pomarańczy przygotowana w Przedszkolu </w:t>
            </w:r>
          </w:p>
          <w:p w14:paraId="2181F672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Alergeny: gluten, ryba, jajko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84517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Kasza manna na gęsto na mleku z polewą z mrożonych owoców</w:t>
            </w:r>
          </w:p>
          <w:p w14:paraId="30DF3662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Banan</w:t>
            </w:r>
          </w:p>
          <w:p w14:paraId="7E361BD3" w14:textId="77777777" w:rsidR="00C45C99" w:rsidRDefault="00C45C99" w:rsidP="0012173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nabiał</w:t>
            </w:r>
          </w:p>
        </w:tc>
      </w:tr>
    </w:tbl>
    <w:p w14:paraId="4724D49E" w14:textId="77777777" w:rsidR="00C45C99" w:rsidRPr="00885B28" w:rsidRDefault="00C45C99" w:rsidP="00C45C99">
      <w:pPr>
        <w:spacing w:after="0" w:line="240" w:lineRule="auto"/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  <w:r w:rsidRPr="00AA18DF">
        <w:rPr>
          <w:rFonts w:ascii="Courier New" w:hAnsi="Courier New" w:cs="Courier New"/>
          <w:b/>
          <w:color w:val="00B050"/>
          <w:sz w:val="18"/>
          <w:szCs w:val="18"/>
        </w:rPr>
        <w:t>*Indywidualne potrzeby żywieniowe</w:t>
      </w:r>
      <w:r w:rsidRPr="00AA18DF">
        <w:rPr>
          <w:rFonts w:ascii="Courier New" w:hAnsi="Courier New" w:cs="Courier New"/>
          <w:b/>
          <w:color w:val="00B050"/>
          <w:sz w:val="18"/>
          <w:szCs w:val="18"/>
        </w:rPr>
        <w:br/>
      </w:r>
      <w:r w:rsidRPr="00AA18DF">
        <w:rPr>
          <w:rFonts w:ascii="Courier New" w:eastAsia="Times New Roman" w:hAnsi="Courier New" w:cs="Courier New"/>
          <w:b/>
          <w:bCs/>
          <w:color w:val="001D35"/>
          <w:sz w:val="18"/>
          <w:szCs w:val="18"/>
          <w:lang w:eastAsia="pl-PL"/>
        </w:rPr>
        <w:t xml:space="preserve">Alergeny: </w:t>
      </w:r>
      <w:r w:rsidRPr="00AA18DF"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gluten (zboża zawierające gluten), orzeszki ziemne, orzechy, soja, ryby, skorupiaki, jaja, mleko, seler, gorczyca, nasiona sezamu, dwutlenek siarki i siarczany.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 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br/>
        <w:t>Możliwe alergeny występujące w przyprawach</w:t>
      </w:r>
      <w:r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.</w:t>
      </w:r>
    </w:p>
    <w:p w14:paraId="79AB6105" w14:textId="77777777" w:rsidR="00F84173" w:rsidRDefault="00F84173"/>
    <w:sectPr w:rsidR="00F84173" w:rsidSect="00C45C9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383A6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6FCFC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51EFA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D9952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BAC5E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4EFF6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73"/>
    <w:rsid w:val="00A82C35"/>
    <w:rsid w:val="00C45C99"/>
    <w:rsid w:val="00F8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D02613"/>
  <w15:chartTrackingRefBased/>
  <w15:docId w15:val="{A1855355-21C0-CD41-8D7B-E060697D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17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1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1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17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17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417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417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417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417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417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1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41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41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41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41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41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4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4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417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4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417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41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417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41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4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41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417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F84173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84173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Uwydatnienie">
    <w:name w:val="Emphasis"/>
    <w:basedOn w:val="Domylnaczcionkaakapitu"/>
    <w:uiPriority w:val="20"/>
    <w:qFormat/>
    <w:rsid w:val="00F84173"/>
    <w:rPr>
      <w:i/>
      <w:iCs/>
    </w:rPr>
  </w:style>
  <w:style w:type="character" w:customStyle="1" w:styleId="uv3um">
    <w:name w:val="uv3um"/>
    <w:basedOn w:val="Domylnaczcionkaakapitu"/>
    <w:rsid w:val="00F84173"/>
  </w:style>
  <w:style w:type="paragraph" w:styleId="Nagwek">
    <w:name w:val="header"/>
    <w:basedOn w:val="Normalny"/>
    <w:link w:val="NagwekZnak"/>
    <w:uiPriority w:val="99"/>
    <w:unhideWhenUsed/>
    <w:rsid w:val="00C45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C99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45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C9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marta.dubiecka0596@gmail.com</dc:creator>
  <cp:keywords/>
  <dc:description/>
  <cp:lastModifiedBy>marta.dubiecka0596@gmail.com</cp:lastModifiedBy>
  <cp:revision>2</cp:revision>
  <dcterms:created xsi:type="dcterms:W3CDTF">2025-10-26T21:10:00Z</dcterms:created>
  <dcterms:modified xsi:type="dcterms:W3CDTF">2025-10-26T21:10:00Z</dcterms:modified>
</cp:coreProperties>
</file>