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361"/>
        <w:tblW w:w="5206" w:type="pct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252"/>
        <w:gridCol w:w="1464"/>
        <w:gridCol w:w="2227"/>
        <w:gridCol w:w="3820"/>
        <w:gridCol w:w="3554"/>
      </w:tblGrid>
      <w:tr w:rsidR="00AA18DF" w:rsidRPr="00AA18DF" w14:paraId="1E857E8C" w14:textId="77777777" w:rsidTr="00AA18DF">
        <w:trPr>
          <w:trHeight w:val="56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B86F5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DATA</w:t>
            </w:r>
          </w:p>
          <w:p w14:paraId="7AF521E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2025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3281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ŚNIADANIE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4BE3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II ŚNIADANIE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1F3A2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ZUPA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C7BC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OBIAD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5205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PODWIECZOREK</w:t>
            </w:r>
          </w:p>
        </w:tc>
      </w:tr>
      <w:tr w:rsidR="00AA18DF" w:rsidRPr="00AA18DF" w14:paraId="7AFD7DBC" w14:textId="77777777" w:rsidTr="00AA18DF">
        <w:trPr>
          <w:cantSplit/>
          <w:trHeight w:val="140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02548067" w14:textId="77777777" w:rsidR="00AA18DF" w:rsidRPr="00AA18DF" w:rsidRDefault="00AA18DF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30 czerwca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A417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Pieczywo z czarnuszką z masłem</w:t>
            </w:r>
          </w:p>
          <w:p w14:paraId="5879FACC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Pasta z fasoli i pomidorków suszonych</w:t>
            </w:r>
          </w:p>
          <w:p w14:paraId="5A97390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Papryka żółta, ogórek małosolny</w:t>
            </w:r>
          </w:p>
          <w:p w14:paraId="7672AD7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Koper włoski</w:t>
            </w:r>
          </w:p>
          <w:p w14:paraId="28764AE3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39C0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Jabłko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6009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Zupa cebulowa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na maśle 82%</w:t>
            </w:r>
          </w:p>
          <w:p w14:paraId="5EF1ED0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Grzanki przygotowane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w Przedszkolu</w:t>
            </w:r>
          </w:p>
          <w:p w14:paraId="021F4AF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seler, nabiał, gluten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C81C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Spaghetti z mięsem wieprzowym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i warzywami</w:t>
            </w:r>
          </w:p>
          <w:p w14:paraId="7A5BC67F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Kompot truskawkowy</w:t>
            </w:r>
          </w:p>
          <w:p w14:paraId="2DDAFC1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t xml:space="preserve">*Spaghetti bez mięsa </w:t>
            </w: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br/>
              <w:t>z warzywami</w:t>
            </w:r>
          </w:p>
          <w:p w14:paraId="45063375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0EA52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Bułka graham z masłem</w:t>
            </w:r>
          </w:p>
          <w:p w14:paraId="4A5A04F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Ser biały z dżemem</w:t>
            </w:r>
          </w:p>
          <w:p w14:paraId="7A7D1B8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Herbatka brzoskwiniowa</w:t>
            </w:r>
          </w:p>
          <w:p w14:paraId="2C969CF5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Rzepa biała</w:t>
            </w:r>
          </w:p>
          <w:p w14:paraId="2910276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Kakao</w:t>
            </w:r>
          </w:p>
          <w:p w14:paraId="6BC4E12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</w:tr>
      <w:tr w:rsidR="00AA18DF" w:rsidRPr="00AA18DF" w14:paraId="3B87814F" w14:textId="77777777" w:rsidTr="00AA18DF">
        <w:trPr>
          <w:cantSplit/>
          <w:trHeight w:val="182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9CD91E7" w14:textId="77777777" w:rsidR="00AA18DF" w:rsidRPr="00AA18DF" w:rsidRDefault="00AA18DF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1 lipca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32775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Pieczywo z dynią z masłem,</w:t>
            </w:r>
          </w:p>
          <w:p w14:paraId="0CED737F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pieczywo białe z masłem</w:t>
            </w:r>
          </w:p>
          <w:p w14:paraId="0C748743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Ser żółty</w:t>
            </w:r>
          </w:p>
          <w:p w14:paraId="6D75CAB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Pomidor, roszponka</w:t>
            </w:r>
          </w:p>
          <w:p w14:paraId="5AEDA85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Rumianek</w:t>
            </w:r>
          </w:p>
          <w:p w14:paraId="6A60DD5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Kawa zbożowa na mleku</w:t>
            </w:r>
          </w:p>
          <w:p w14:paraId="211724A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t>*Pasztecik z soczewicy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  <w:p w14:paraId="0FE4CA72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  <w:p w14:paraId="5737335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A0FE2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Nektarynka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04B8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Zupa owocowa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z makaronem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gluten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E991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Mielony</w:t>
            </w:r>
          </w:p>
          <w:p w14:paraId="2224DF47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Ziemniaki ze świeżym koprem</w:t>
            </w:r>
          </w:p>
          <w:p w14:paraId="7B96764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Sałata masłowa z rzodkiewką, ogórkiem świeżym i szczypiorkiem ze śmietaną</w:t>
            </w:r>
          </w:p>
          <w:p w14:paraId="5644EA5F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Kompot z czerwonej porzeczki</w:t>
            </w:r>
          </w:p>
          <w:p w14:paraId="2CE0112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t xml:space="preserve">*Sznycel ziemniaczany </w:t>
            </w: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br/>
              <w:t>z warzywami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nabiał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F12C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Pasta z tuńczyka</w:t>
            </w:r>
          </w:p>
          <w:p w14:paraId="1680680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Pieczywo białe z masłem</w:t>
            </w:r>
          </w:p>
          <w:p w14:paraId="5723F1E4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Ogórek małosolny, rzodkiewka</w:t>
            </w:r>
          </w:p>
          <w:p w14:paraId="1903A2C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Melisa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>Marchewka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ryba, jajko</w:t>
            </w:r>
          </w:p>
        </w:tc>
      </w:tr>
      <w:tr w:rsidR="00AA18DF" w:rsidRPr="00AA18DF" w14:paraId="4ED21A6B" w14:textId="77777777" w:rsidTr="00AA18DF">
        <w:trPr>
          <w:cantSplit/>
          <w:trHeight w:val="175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8787A35" w14:textId="77777777" w:rsidR="00AA18DF" w:rsidRPr="00AA18DF" w:rsidRDefault="00AA18DF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 lipca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51A2C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Ryż na mleku</w:t>
            </w:r>
          </w:p>
          <w:p w14:paraId="75F9D86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Pieczywo z siemieniem lnianym</w:t>
            </w: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br/>
              <w:t xml:space="preserve"> z masłem,</w:t>
            </w:r>
          </w:p>
          <w:p w14:paraId="0CF0FAFC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pieczywo białe z masłem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  <w:p w14:paraId="13D9555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Polędwica sopocka</w:t>
            </w:r>
          </w:p>
          <w:p w14:paraId="13AAA7A5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Ogórek świeży, papryka czerwona</w:t>
            </w:r>
          </w:p>
          <w:p w14:paraId="14EE26A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Mięta</w:t>
            </w:r>
          </w:p>
          <w:p w14:paraId="0F4DB9F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  <w:t>*Ser żółty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  <w:p w14:paraId="33E44F1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BD437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Truskawka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9232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Zupa pieczarkowa na maśle 82%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seler, nabiał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6CC4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Fasolka po bretońsku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Pieczywo białe</w:t>
            </w:r>
          </w:p>
          <w:p w14:paraId="77E7F80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Kompot śliwkowy</w:t>
            </w:r>
          </w:p>
          <w:p w14:paraId="19238A93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t>*Fasolka po bretońsku bez mięsa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7F575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Ryż zapiekany ze śmietaną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i jabłkiem</w:t>
            </w:r>
          </w:p>
          <w:p w14:paraId="11E04AFF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Herbatka malinowa</w:t>
            </w:r>
          </w:p>
          <w:p w14:paraId="64A9C2A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Banan</w:t>
            </w:r>
          </w:p>
          <w:p w14:paraId="5F9E168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</w:tr>
      <w:tr w:rsidR="00AA18DF" w:rsidRPr="00AA18DF" w14:paraId="08AE0BD5" w14:textId="77777777" w:rsidTr="00AA18DF">
        <w:trPr>
          <w:cantSplit/>
          <w:trHeight w:val="17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D4C669E" w14:textId="77777777" w:rsidR="00AA18DF" w:rsidRPr="00AA18DF" w:rsidRDefault="00AA18DF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 lipca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99CE2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 xml:space="preserve">Pieczywo żytnie 5 zbóż </w:t>
            </w: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br/>
              <w:t>z masłem,</w:t>
            </w:r>
          </w:p>
          <w:p w14:paraId="36D449B7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pieczywo białe z masłem</w:t>
            </w:r>
          </w:p>
          <w:p w14:paraId="091CD37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Schab pieczony</w:t>
            </w:r>
          </w:p>
          <w:p w14:paraId="31EA2C5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 xml:space="preserve">Kiełki mieszane, pomidorki </w:t>
            </w:r>
            <w:proofErr w:type="spellStart"/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cherry</w:t>
            </w:r>
            <w:proofErr w:type="spellEnd"/>
          </w:p>
          <w:p w14:paraId="7FB4D05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Herbatka malinowa</w:t>
            </w:r>
          </w:p>
          <w:p w14:paraId="56A96A4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Kakao</w:t>
            </w:r>
          </w:p>
          <w:p w14:paraId="3C5FFDF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t>*Dżem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  <w:p w14:paraId="499DC497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BBDFB" w14:textId="77777777" w:rsidR="00AA18DF" w:rsidRPr="00AA18DF" w:rsidRDefault="00AA18DF">
            <w:pPr>
              <w:pStyle w:val="NormalnyWeb"/>
              <w:spacing w:before="0" w:beforeAutospacing="0" w:after="0" w:afterAutospacing="0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  <w:lang w:eastAsia="en-US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  <w:lang w:eastAsia="en-US"/>
              </w:rPr>
              <w:t>Banan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419F4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Zacierkowa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na rosołku z kurczaka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seler, nabiał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48253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Gulasz wieprzowy</w:t>
            </w:r>
          </w:p>
          <w:p w14:paraId="42E89E7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Ziemniaki posypane świeżą natka pietruszki</w:t>
            </w:r>
          </w:p>
          <w:p w14:paraId="71132B4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Surówka z kapusty pekińskiej, pora i marchewki z majonezem</w:t>
            </w:r>
          </w:p>
          <w:p w14:paraId="0770B8B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Kompot wiśniowy</w:t>
            </w:r>
          </w:p>
          <w:p w14:paraId="0A6AD74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eastAsia="Times New Roman" w:hAnsi="Courier New" w:cs="Courier New"/>
                <w:b/>
                <w:color w:val="00B050"/>
                <w:sz w:val="18"/>
                <w:szCs w:val="18"/>
                <w:lang w:eastAsia="pl-PL"/>
              </w:rPr>
              <w:t>*Kotlet z ciecierzycy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  <w:p w14:paraId="3FD1FC1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C4E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Budyń waniliowy</w:t>
            </w:r>
          </w:p>
          <w:p w14:paraId="58F1E2F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Wafle andruty</w:t>
            </w:r>
          </w:p>
          <w:p w14:paraId="529D83D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Rzepa biała</w:t>
            </w:r>
          </w:p>
          <w:p w14:paraId="7FD77B9C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 śladowe ilości siarczanów, jaj, orzechów</w:t>
            </w:r>
          </w:p>
        </w:tc>
      </w:tr>
      <w:tr w:rsidR="00AA18DF" w:rsidRPr="00AA18DF" w14:paraId="78A7DF12" w14:textId="77777777" w:rsidTr="00AA18DF">
        <w:trPr>
          <w:cantSplit/>
          <w:trHeight w:val="8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8089D1C" w14:textId="77777777" w:rsidR="00AA18DF" w:rsidRPr="00AA18DF" w:rsidRDefault="00AA18DF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FF0066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4 lipca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FED87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Bułka ze szpinakiem z masłem</w:t>
            </w:r>
          </w:p>
          <w:p w14:paraId="4FC809E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Jajko gotowane ze szczypiorkiem</w:t>
            </w:r>
          </w:p>
          <w:p w14:paraId="483146D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Rzodkiewka, ogórek świeży</w:t>
            </w:r>
          </w:p>
          <w:p w14:paraId="2577E1C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Herbata czarna z miodem i cytryną</w:t>
            </w:r>
          </w:p>
          <w:p w14:paraId="031E4FB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Kawa zbożowa na mleku</w:t>
            </w:r>
          </w:p>
          <w:p w14:paraId="3CE3E117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nabiał, jajko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EF425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Arbuz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8F02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Żurek z białą kiełbasą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seler, nabiał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2EC2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Makaron z owocami</w:t>
            </w:r>
          </w:p>
          <w:p w14:paraId="637A6D0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Kompot śliwkowy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gluten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5B614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Ciasto z rabarbarem</w:t>
            </w:r>
          </w:p>
          <w:p w14:paraId="581705D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Lemoniada przygotowana 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>w Przedszkolu</w:t>
            </w:r>
          </w:p>
          <w:p w14:paraId="0648DF02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Jabłko</w:t>
            </w:r>
          </w:p>
          <w:p w14:paraId="349FFC8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nabiał, jajko</w:t>
            </w:r>
          </w:p>
        </w:tc>
      </w:tr>
    </w:tbl>
    <w:p w14:paraId="5B25A46E" w14:textId="77777777" w:rsidR="00AA18DF" w:rsidRPr="00AA18DF" w:rsidRDefault="00AA18DF" w:rsidP="00AA18DF">
      <w:pPr>
        <w:spacing w:after="0" w:line="240" w:lineRule="auto"/>
        <w:rPr>
          <w:rFonts w:ascii="Courier New" w:hAnsi="Courier New" w:cs="Courier New"/>
          <w:bCs/>
          <w:iCs/>
          <w:color w:val="000000" w:themeColor="text1"/>
          <w:sz w:val="18"/>
          <w:szCs w:val="18"/>
        </w:rPr>
      </w:pPr>
    </w:p>
    <w:p w14:paraId="5DA10D21" w14:textId="77777777" w:rsidR="00AA18DF" w:rsidRPr="00AA18DF" w:rsidRDefault="00AA18DF" w:rsidP="00AA18DF">
      <w:pPr>
        <w:spacing w:after="0" w:line="240" w:lineRule="auto"/>
        <w:rPr>
          <w:rStyle w:val="uv3um"/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</w:pPr>
      <w:r w:rsidRPr="00AA18DF">
        <w:rPr>
          <w:rFonts w:ascii="Courier New" w:hAnsi="Courier New" w:cs="Courier New"/>
          <w:b/>
          <w:color w:val="00B050"/>
          <w:sz w:val="18"/>
          <w:szCs w:val="18"/>
        </w:rPr>
        <w:t>*Indywidualne potrzeby żywieniowe</w:t>
      </w:r>
      <w:r w:rsidRPr="00AA18DF">
        <w:rPr>
          <w:rFonts w:ascii="Courier New" w:hAnsi="Courier New" w:cs="Courier New"/>
          <w:b/>
          <w:color w:val="00B050"/>
          <w:sz w:val="18"/>
          <w:szCs w:val="18"/>
        </w:rPr>
        <w:br/>
      </w:r>
      <w:r w:rsidRPr="00AA18DF">
        <w:rPr>
          <w:rFonts w:ascii="Courier New" w:eastAsia="Times New Roman" w:hAnsi="Courier New" w:cs="Courier New"/>
          <w:b/>
          <w:bCs/>
          <w:color w:val="001D35"/>
          <w:sz w:val="18"/>
          <w:szCs w:val="18"/>
          <w:lang w:eastAsia="pl-PL"/>
        </w:rPr>
        <w:t xml:space="preserve">Alergeny: </w:t>
      </w:r>
      <w:r w:rsidRPr="00AA18DF">
        <w:rPr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  <w:t>gluten (zboża zawierające gluten), orzeszki ziemne, orzechy, soja, ryby, skorupiaki, jaja, mleko, seler, gorczyca, nasiona sezamu, dwutlenek siarki i siarczany.</w:t>
      </w:r>
      <w:r w:rsidRPr="00AA18DF">
        <w:rPr>
          <w:rStyle w:val="uv3um"/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  <w:t> </w:t>
      </w:r>
      <w:r w:rsidRPr="00AA18DF">
        <w:rPr>
          <w:rStyle w:val="uv3um"/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  <w:br/>
        <w:t>Możliwe alergeny występujące w przyprawach</w:t>
      </w:r>
    </w:p>
    <w:p w14:paraId="4E220992" w14:textId="77777777" w:rsidR="00AA18DF" w:rsidRPr="00AA18DF" w:rsidRDefault="00AA18DF" w:rsidP="00AA18DF">
      <w:pPr>
        <w:spacing w:after="0" w:line="240" w:lineRule="auto"/>
        <w:rPr>
          <w:rFonts w:ascii="Courier New" w:hAnsi="Courier New" w:cs="Courier New"/>
          <w:bCs/>
          <w:iCs/>
          <w:color w:val="000000" w:themeColor="text1"/>
          <w:sz w:val="18"/>
          <w:szCs w:val="18"/>
        </w:rPr>
      </w:pPr>
    </w:p>
    <w:p w14:paraId="0AD5F850" w14:textId="77777777" w:rsidR="00AA18DF" w:rsidRPr="00AA18DF" w:rsidRDefault="00AA18DF" w:rsidP="00AA18DF">
      <w:pPr>
        <w:spacing w:after="0" w:line="240" w:lineRule="auto"/>
        <w:rPr>
          <w:rFonts w:ascii="Courier New" w:hAnsi="Courier New" w:cs="Courier New"/>
          <w:bCs/>
          <w:iCs/>
          <w:color w:val="000000" w:themeColor="text1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361"/>
        <w:tblW w:w="5255" w:type="pct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396"/>
        <w:gridCol w:w="1329"/>
        <w:gridCol w:w="1646"/>
        <w:gridCol w:w="4742"/>
        <w:gridCol w:w="3497"/>
      </w:tblGrid>
      <w:tr w:rsidR="00AA18DF" w:rsidRPr="00AA18DF" w14:paraId="545F493D" w14:textId="77777777" w:rsidTr="00AA18DF">
        <w:trPr>
          <w:trHeight w:val="27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3D97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lastRenderedPageBreak/>
              <w:t>DATA</w:t>
            </w:r>
          </w:p>
          <w:p w14:paraId="21DACA94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2025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A5E83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ŚNIADANIE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8C41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II ŚNIADANIE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8AEC2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ZUPA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505B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OBIAD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8408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PODWIECZOREK</w:t>
            </w:r>
          </w:p>
        </w:tc>
      </w:tr>
      <w:tr w:rsidR="00AA18DF" w:rsidRPr="00AA18DF" w14:paraId="1519AC72" w14:textId="77777777" w:rsidTr="00AA18DF">
        <w:trPr>
          <w:cantSplit/>
          <w:trHeight w:val="178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68981B9" w14:textId="77777777" w:rsidR="00AA18DF" w:rsidRPr="00AA18DF" w:rsidRDefault="00AA18DF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7 lipca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28ADF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Pieczywo z dynią z masłem,</w:t>
            </w:r>
          </w:p>
          <w:p w14:paraId="47D65FB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pieczywo białe z masłem</w:t>
            </w:r>
          </w:p>
          <w:p w14:paraId="0623772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Krakowska wieprzowa</w:t>
            </w:r>
          </w:p>
          <w:p w14:paraId="199EF46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 xml:space="preserve">Papryka czerwona, </w:t>
            </w:r>
            <w:proofErr w:type="spellStart"/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rucola</w:t>
            </w:r>
            <w:proofErr w:type="spellEnd"/>
          </w:p>
          <w:p w14:paraId="0213CA9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Rumianek</w:t>
            </w:r>
          </w:p>
          <w:p w14:paraId="4C50109F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Kakao</w:t>
            </w:r>
          </w:p>
          <w:p w14:paraId="369A70B7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Melisa</w:t>
            </w:r>
          </w:p>
          <w:p w14:paraId="5DE2FBD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t>*Dżem</w:t>
            </w:r>
          </w:p>
          <w:p w14:paraId="67E52FE4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B192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Jabłko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14A35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Fasolowa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na kurczaku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seler, nabiał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8A6F3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Spaghetti ze szpinakiem i serem feta</w:t>
            </w:r>
          </w:p>
          <w:p w14:paraId="20A98DFF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Kompot śliwkowy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gluten, nabiał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941AF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t xml:space="preserve">Zapiekanka z bułki wrocławskiej z masłem, serem żółtym, ziołami i pomidorkami </w:t>
            </w:r>
            <w:proofErr w:type="spellStart"/>
            <w:r w:rsidRPr="00AA18DF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t>cherry</w:t>
            </w:r>
            <w:proofErr w:type="spellEnd"/>
            <w:r w:rsidRPr="00AA18DF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t xml:space="preserve"> </w:t>
            </w:r>
            <w:r w:rsidRPr="00AA18DF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br/>
              <w:t>Herbatka z dzikiej róży Rodzynki</w:t>
            </w:r>
            <w:r w:rsidRPr="00AA18DF">
              <w:rPr>
                <w:rFonts w:ascii="Courier New" w:eastAsia="Times New Roman" w:hAnsi="Courier New" w:cs="Courier New"/>
                <w:sz w:val="18"/>
                <w:szCs w:val="18"/>
                <w:lang w:eastAsia="pl-PL"/>
              </w:rPr>
              <w:br/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Alergeny: gluten, nabiał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 </w:t>
            </w:r>
          </w:p>
        </w:tc>
      </w:tr>
      <w:tr w:rsidR="00AA18DF" w:rsidRPr="00AA18DF" w14:paraId="0E29E088" w14:textId="77777777" w:rsidTr="00AA18DF">
        <w:trPr>
          <w:cantSplit/>
          <w:trHeight w:val="140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4F94B09" w14:textId="77777777" w:rsidR="00AA18DF" w:rsidRPr="00AA18DF" w:rsidRDefault="00AA18DF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8 lipca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065E5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 xml:space="preserve">Pieczywo żytnie 5 zbóż </w:t>
            </w: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br/>
              <w:t>z masłem,</w:t>
            </w:r>
          </w:p>
          <w:p w14:paraId="0211E2E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pieczywo białe z masłem</w:t>
            </w:r>
          </w:p>
          <w:p w14:paraId="033B64AF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Salami</w:t>
            </w:r>
          </w:p>
          <w:p w14:paraId="1892451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Pomidor, sałata masłowa</w:t>
            </w:r>
          </w:p>
          <w:p w14:paraId="3E71B16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Kawa zbożowa na mleku</w:t>
            </w:r>
          </w:p>
          <w:p w14:paraId="2AAFD97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Koper włoski</w:t>
            </w:r>
          </w:p>
          <w:p w14:paraId="3737579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t>*Pasztecik z soczewicy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  <w:p w14:paraId="61282B1F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B3A5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Malina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A4C5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Pomidorowa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 xml:space="preserve"> na kurczaku</w:t>
            </w:r>
          </w:p>
          <w:p w14:paraId="75E0521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seler, nabiał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93E8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proofErr w:type="spellStart"/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Udziki</w:t>
            </w:r>
            <w:proofErr w:type="spellEnd"/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 z kurczaka pieczone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w piecu</w:t>
            </w:r>
          </w:p>
          <w:p w14:paraId="12A1821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Ziemniaki posypane świeżą natką pietruszki</w:t>
            </w:r>
          </w:p>
          <w:p w14:paraId="590952AC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Surówka z czerwonej kapusty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z majonezem</w:t>
            </w:r>
          </w:p>
          <w:p w14:paraId="55B57CE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Kompot truskawkowy</w:t>
            </w:r>
          </w:p>
          <w:p w14:paraId="2E85A3C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eastAsia="Times New Roman" w:hAnsi="Courier New" w:cs="Courier New"/>
                <w:b/>
                <w:color w:val="00B050"/>
                <w:sz w:val="18"/>
                <w:szCs w:val="18"/>
                <w:lang w:eastAsia="pl-PL"/>
              </w:rPr>
              <w:t>*Kotlet z ciecierzycy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nabiał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7E3E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Chrupki kukurydziane </w:t>
            </w:r>
          </w:p>
          <w:p w14:paraId="761FD98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Mleko gotowane bez miodu</w:t>
            </w:r>
          </w:p>
          <w:p w14:paraId="3EE824F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Marchewka</w:t>
            </w:r>
          </w:p>
          <w:p w14:paraId="6ADF28B7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nabiał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A18DF" w:rsidRPr="00AA18DF" w14:paraId="49364C02" w14:textId="77777777" w:rsidTr="00AA18DF">
        <w:trPr>
          <w:cantSplit/>
          <w:trHeight w:val="14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7797722E" w14:textId="77777777" w:rsidR="00AA18DF" w:rsidRPr="00AA18DF" w:rsidRDefault="00AA18DF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 lipca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4586F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Płatki owsiane na mleku</w:t>
            </w:r>
          </w:p>
          <w:p w14:paraId="29C1486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Pieczywo z siemieniem lnianym</w:t>
            </w: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br/>
              <w:t xml:space="preserve"> z masłem,</w:t>
            </w:r>
          </w:p>
          <w:p w14:paraId="77038C74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pieczywo białe z masłem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  <w:p w14:paraId="5E3033B4" w14:textId="77777777" w:rsidR="00AA18DF" w:rsidRPr="00AA18DF" w:rsidRDefault="00AA18DF">
            <w:pPr>
              <w:spacing w:after="0" w:line="240" w:lineRule="auto"/>
              <w:jc w:val="center"/>
              <w:rPr>
                <w:rStyle w:val="Uwydatnienie"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proofErr w:type="spellStart"/>
            <w:r w:rsidRPr="00AA18DF">
              <w:rPr>
                <w:rStyle w:val="Uwydatnienie"/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Luncheon</w:t>
            </w:r>
            <w:proofErr w:type="spellEnd"/>
            <w:r w:rsidRPr="00AA18DF">
              <w:rPr>
                <w:rStyle w:val="Uwydatnienie"/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A18DF">
              <w:rPr>
                <w:rStyle w:val="Uwydatnienie"/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meat</w:t>
            </w:r>
            <w:proofErr w:type="spellEnd"/>
          </w:p>
          <w:p w14:paraId="7A3C5A14" w14:textId="77777777" w:rsidR="00AA18DF" w:rsidRPr="00AA18DF" w:rsidRDefault="00AA18DF">
            <w:pPr>
              <w:spacing w:after="0" w:line="240" w:lineRule="auto"/>
              <w:jc w:val="center"/>
              <w:rPr>
                <w:rStyle w:val="Uwydatnienie"/>
                <w:rFonts w:ascii="Courier New" w:hAnsi="Courier New" w:cs="Courier New"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AA18DF">
              <w:rPr>
                <w:rStyle w:val="Uwydatnienie"/>
                <w:rFonts w:ascii="Courier New" w:hAnsi="Courier New" w:cs="Courier New"/>
                <w:sz w:val="18"/>
                <w:szCs w:val="18"/>
                <w:shd w:val="clear" w:color="auto" w:fill="FFFFFF"/>
              </w:rPr>
              <w:t>Ogórek świeży, rzodkiewka</w:t>
            </w:r>
          </w:p>
          <w:p w14:paraId="78589B5C" w14:textId="77777777" w:rsidR="00AA18DF" w:rsidRPr="00AA18DF" w:rsidRDefault="00AA18DF">
            <w:pPr>
              <w:spacing w:after="0" w:line="240" w:lineRule="auto"/>
              <w:jc w:val="center"/>
              <w:rPr>
                <w:rStyle w:val="Uwydatnienie"/>
                <w:rFonts w:ascii="Courier New" w:hAnsi="Courier New" w:cs="Courier New"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AA18DF">
              <w:rPr>
                <w:rStyle w:val="Uwydatnienie"/>
                <w:rFonts w:ascii="Courier New" w:hAnsi="Courier New" w:cs="Courier New"/>
                <w:sz w:val="18"/>
                <w:szCs w:val="18"/>
                <w:shd w:val="clear" w:color="auto" w:fill="FFFFFF"/>
              </w:rPr>
              <w:t>Rumianek</w:t>
            </w:r>
          </w:p>
          <w:p w14:paraId="7A4D206A" w14:textId="77777777" w:rsidR="00AA18DF" w:rsidRPr="00AA18DF" w:rsidRDefault="00AA18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  <w:t>*Ser żółty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gluten, nabiał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1766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Truskawka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8E714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Zupa szczawiowa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na maśle 82%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seler, nabiał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595A7" w14:textId="77777777" w:rsidR="00AA18DF" w:rsidRPr="00AA18DF" w:rsidRDefault="00AA18DF">
            <w:pPr>
              <w:spacing w:before="100" w:beforeAutospacing="1" w:after="100" w:afterAutospacing="1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Gulasz drobiowy w sosie curry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Ryż biały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Burak gotowany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Kompot z czerwonej porzeczki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</w: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t xml:space="preserve">*Sznycel ziemniaczany </w:t>
            </w: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br/>
              <w:t>z warzywami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Alergeny: nabiał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AE1A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Kisiel z mrożonymi owocami</w:t>
            </w:r>
          </w:p>
          <w:p w14:paraId="735000DC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Bułeczka wrocławska z masłem</w:t>
            </w:r>
          </w:p>
          <w:p w14:paraId="5F3DEA6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Jabłko</w:t>
            </w:r>
          </w:p>
          <w:p w14:paraId="6556ACF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</w:tr>
      <w:tr w:rsidR="00AA18DF" w:rsidRPr="00AA18DF" w14:paraId="2F1B9B50" w14:textId="77777777" w:rsidTr="00AA18DF">
        <w:trPr>
          <w:cantSplit/>
          <w:trHeight w:val="155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30EBF1E" w14:textId="77777777" w:rsidR="00AA18DF" w:rsidRPr="00AA18DF" w:rsidRDefault="00AA18DF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 lipca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CC4C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Pieczywo z czarnuszką z masłem</w:t>
            </w:r>
          </w:p>
          <w:p w14:paraId="109856C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Indyk pieczony</w:t>
            </w:r>
          </w:p>
          <w:p w14:paraId="3F44E71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Pomidor, sałata karbowana</w:t>
            </w:r>
          </w:p>
          <w:p w14:paraId="5162CB1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Kakao</w:t>
            </w:r>
          </w:p>
          <w:p w14:paraId="56168B8C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Herbatka wiśniowa</w:t>
            </w:r>
          </w:p>
          <w:p w14:paraId="39F4514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t>*Powidła</w:t>
            </w:r>
          </w:p>
          <w:p w14:paraId="6CDFCFD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52EEA" w14:textId="77777777" w:rsidR="00AA18DF" w:rsidRPr="00AA18DF" w:rsidRDefault="00AA18DF">
            <w:pPr>
              <w:pStyle w:val="NormalnyWeb"/>
              <w:spacing w:before="0" w:beforeAutospacing="0" w:after="0" w:afterAutospacing="0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  <w:lang w:eastAsia="en-US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  <w:lang w:eastAsia="en-US"/>
              </w:rPr>
              <w:t>Brzoskwinia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5AFAF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Brukselkowa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na maśle 82%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seler, nabiał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19CE7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Schabowy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Ziemniaki posypane świeżą natką pietruszki</w:t>
            </w:r>
          </w:p>
          <w:p w14:paraId="2A2CF29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Marchewka mini, fasolka szparagowa zielona</w:t>
            </w:r>
          </w:p>
          <w:p w14:paraId="1963EFF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Kompot truskawkowy</w:t>
            </w:r>
          </w:p>
          <w:p w14:paraId="29FA98EC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t>*Ryba</w:t>
            </w:r>
          </w:p>
          <w:p w14:paraId="0DC971A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jajko, ryba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AA875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Bułka wrocławska z masłem</w:t>
            </w:r>
          </w:p>
          <w:p w14:paraId="0DBD433C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Pasta z ciecierzycy, pomidorków suszonych 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 xml:space="preserve">w zalewie, czarnymi oliwkami 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>i pestkami słonecznika</w:t>
            </w:r>
            <w:r w:rsidRPr="00AA18DF">
              <w:rPr>
                <w:rFonts w:ascii="Courier New" w:hAnsi="Courier New" w:cs="Courier New"/>
                <w:i/>
                <w:color w:val="000000" w:themeColor="text1"/>
                <w:sz w:val="18"/>
                <w:szCs w:val="18"/>
              </w:rPr>
              <w:t>)</w:t>
            </w:r>
          </w:p>
          <w:p w14:paraId="30C9072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Ogórek małosolny</w:t>
            </w:r>
          </w:p>
          <w:p w14:paraId="2B24190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Herbata z pigwą i truskawką</w:t>
            </w:r>
          </w:p>
          <w:p w14:paraId="22E1857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Morela</w:t>
            </w:r>
          </w:p>
          <w:p w14:paraId="40CA61E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</w:tr>
      <w:tr w:rsidR="00AA18DF" w:rsidRPr="00AA18DF" w14:paraId="2FEC13A8" w14:textId="77777777" w:rsidTr="00AA18DF">
        <w:trPr>
          <w:cantSplit/>
          <w:trHeight w:val="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1221A36" w14:textId="77777777" w:rsidR="00AA18DF" w:rsidRPr="00AA18DF" w:rsidRDefault="00AA18DF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FF0066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11 lipca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474C4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Pieczywo graham z masłem,</w:t>
            </w:r>
          </w:p>
          <w:p w14:paraId="5710534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pieczywo białe z masłem</w:t>
            </w:r>
          </w:p>
          <w:p w14:paraId="2858917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Ser żółty</w:t>
            </w:r>
          </w:p>
          <w:p w14:paraId="68D1F3B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Ogórek małosolny, rzodkiewka</w:t>
            </w:r>
          </w:p>
          <w:p w14:paraId="597FEA74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Mleko gotowane z dodatkiem miodu</w:t>
            </w:r>
          </w:p>
          <w:p w14:paraId="1B5253B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Mięta</w:t>
            </w:r>
          </w:p>
          <w:p w14:paraId="4062325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27A3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Banan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8644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Krem z groszku zielonego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seler, nabiał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CDEA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 xml:space="preserve"> Ziemniaki posypane natką pietruszki</w:t>
            </w:r>
          </w:p>
          <w:p w14:paraId="6D75753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Ryba w cieście naleśnikowym</w:t>
            </w:r>
          </w:p>
          <w:p w14:paraId="4E1FB28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Surówka z czerwonej kiszonej kapusty</w:t>
            </w:r>
          </w:p>
          <w:p w14:paraId="31119BC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 xml:space="preserve">Oranżada z pomarańczy przygotowana w Przedszkolu </w:t>
            </w:r>
          </w:p>
          <w:p w14:paraId="0B91B88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Alergeny: gluten, ryba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0ABF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Chałka z masłem</w:t>
            </w:r>
          </w:p>
          <w:p w14:paraId="47B31BC5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Kompocik wiśniowy</w:t>
            </w:r>
          </w:p>
          <w:p w14:paraId="3D3D2F0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Kalarepa</w:t>
            </w:r>
          </w:p>
          <w:p w14:paraId="6F411C6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</w:tr>
    </w:tbl>
    <w:p w14:paraId="74E70468" w14:textId="77777777" w:rsidR="00AA18DF" w:rsidRPr="00AA18DF" w:rsidRDefault="00AA18DF" w:rsidP="00AA18DF">
      <w:pPr>
        <w:spacing w:after="0" w:line="240" w:lineRule="auto"/>
        <w:rPr>
          <w:rStyle w:val="uv3um"/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</w:pPr>
      <w:r w:rsidRPr="00AA18DF">
        <w:rPr>
          <w:rFonts w:ascii="Courier New" w:hAnsi="Courier New" w:cs="Courier New"/>
          <w:b/>
          <w:color w:val="00B050"/>
          <w:sz w:val="18"/>
          <w:szCs w:val="18"/>
        </w:rPr>
        <w:t>*Indywidualne potrzeby żywieniowe</w:t>
      </w:r>
      <w:r w:rsidRPr="00AA18DF">
        <w:rPr>
          <w:rFonts w:ascii="Courier New" w:hAnsi="Courier New" w:cs="Courier New"/>
          <w:b/>
          <w:color w:val="00B050"/>
          <w:sz w:val="18"/>
          <w:szCs w:val="18"/>
        </w:rPr>
        <w:br/>
      </w:r>
      <w:r w:rsidRPr="00AA18DF">
        <w:rPr>
          <w:rFonts w:ascii="Courier New" w:eastAsia="Times New Roman" w:hAnsi="Courier New" w:cs="Courier New"/>
          <w:b/>
          <w:bCs/>
          <w:color w:val="001D35"/>
          <w:sz w:val="18"/>
          <w:szCs w:val="18"/>
          <w:lang w:eastAsia="pl-PL"/>
        </w:rPr>
        <w:t xml:space="preserve">Alergeny: </w:t>
      </w:r>
      <w:r w:rsidRPr="00AA18DF">
        <w:rPr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  <w:t>gluten (zboża zawierające gluten), orzeszki ziemne, orzechy, soja, ryby, skorupiaki, jaja, mleko, seler, gorczyca, nasiona sezamu, dwutlenek siarki i siarczany.</w:t>
      </w:r>
      <w:r w:rsidRPr="00AA18DF">
        <w:rPr>
          <w:rStyle w:val="uv3um"/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  <w:t> </w:t>
      </w:r>
      <w:r w:rsidRPr="00AA18DF">
        <w:rPr>
          <w:rStyle w:val="uv3um"/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  <w:br/>
        <w:t>Możliwe alergeny występujące w przyprawach</w:t>
      </w:r>
    </w:p>
    <w:p w14:paraId="0EBAE555" w14:textId="77777777" w:rsidR="00AA18DF" w:rsidRPr="00AA18DF" w:rsidRDefault="00AA18DF" w:rsidP="00AA18DF">
      <w:pPr>
        <w:spacing w:after="0" w:line="240" w:lineRule="auto"/>
        <w:rPr>
          <w:rFonts w:ascii="Courier New" w:hAnsi="Courier New" w:cs="Courier New"/>
          <w:bCs/>
          <w:iCs/>
          <w:color w:val="000000" w:themeColor="text1"/>
          <w:sz w:val="18"/>
          <w:szCs w:val="18"/>
        </w:rPr>
      </w:pPr>
    </w:p>
    <w:p w14:paraId="32FCA46E" w14:textId="77777777" w:rsidR="00AA18DF" w:rsidRPr="00AA18DF" w:rsidRDefault="00AA18DF" w:rsidP="00AA18DF">
      <w:pPr>
        <w:spacing w:after="0" w:line="240" w:lineRule="auto"/>
        <w:rPr>
          <w:rFonts w:ascii="Courier New" w:hAnsi="Courier New" w:cs="Courier New"/>
          <w:bCs/>
          <w:iCs/>
          <w:color w:val="000000" w:themeColor="text1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361"/>
        <w:tblW w:w="5206" w:type="pct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115"/>
        <w:gridCol w:w="1600"/>
        <w:gridCol w:w="2227"/>
        <w:gridCol w:w="3820"/>
        <w:gridCol w:w="3554"/>
      </w:tblGrid>
      <w:tr w:rsidR="00AA18DF" w:rsidRPr="00AA18DF" w14:paraId="2B9A942F" w14:textId="77777777" w:rsidTr="00AA18DF">
        <w:trPr>
          <w:trHeight w:val="56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CC6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lastRenderedPageBreak/>
              <w:t>DATA</w:t>
            </w:r>
          </w:p>
          <w:p w14:paraId="347B61D7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2025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552B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ŚNIADANIE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2251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II ŚNIADANIE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6E16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ZUPA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2807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OBIAD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730D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F0"/>
                <w:sz w:val="18"/>
                <w:szCs w:val="18"/>
              </w:rPr>
              <w:t>PODWIECZOREK</w:t>
            </w:r>
          </w:p>
        </w:tc>
      </w:tr>
      <w:tr w:rsidR="00AA18DF" w:rsidRPr="00AA18DF" w14:paraId="22D75C43" w14:textId="77777777" w:rsidTr="00AA18DF">
        <w:trPr>
          <w:cantSplit/>
          <w:trHeight w:val="140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4339940" w14:textId="77777777" w:rsidR="00AA18DF" w:rsidRPr="00AA18DF" w:rsidRDefault="00AA18DF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14 lipca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B25B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 xml:space="preserve">Pieczywo żytnie 5 zbóż </w:t>
            </w: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br/>
              <w:t>z masłem,</w:t>
            </w:r>
          </w:p>
          <w:p w14:paraId="37327B74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pieczywo białe z masłem</w:t>
            </w:r>
          </w:p>
          <w:p w14:paraId="26B6DDC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Kiełbasa żywiecka</w:t>
            </w:r>
          </w:p>
          <w:p w14:paraId="5067879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Rzodkiewka, ogórek świeży</w:t>
            </w:r>
          </w:p>
          <w:p w14:paraId="2ECA8E3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Herbatka z dzikiej róży</w:t>
            </w:r>
          </w:p>
          <w:p w14:paraId="2BBDC6D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Kakao</w:t>
            </w:r>
          </w:p>
          <w:p w14:paraId="2A8111A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iCs/>
                <w:color w:val="00B050"/>
                <w:sz w:val="18"/>
                <w:szCs w:val="18"/>
              </w:rPr>
              <w:t>*Ser żółty</w:t>
            </w:r>
          </w:p>
          <w:p w14:paraId="348FD3D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ECF94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Jabłko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E068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Zupa owocowa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z makaronem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gluten</w:t>
            </w:r>
            <w:r w:rsidRPr="00AA18D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D57DC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Sos słodko-kwaśny z ryżem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na kurczaku z warzywami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Kompot z czerwonej porzeczki</w:t>
            </w:r>
          </w:p>
          <w:p w14:paraId="41E0859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t>*Sos słodko-kwaśny z ryżem bez mięsa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0BBD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Bułka pszenna z masłem</w:t>
            </w:r>
          </w:p>
          <w:p w14:paraId="48E3928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iCs/>
                <w:color w:val="000000" w:themeColor="text1"/>
                <w:sz w:val="18"/>
                <w:szCs w:val="18"/>
              </w:rPr>
              <w:t>Ser biały</w:t>
            </w:r>
          </w:p>
          <w:p w14:paraId="5D793A4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iCs/>
                <w:color w:val="000000" w:themeColor="text1"/>
                <w:sz w:val="18"/>
                <w:szCs w:val="18"/>
              </w:rPr>
              <w:t>Dżem</w:t>
            </w:r>
          </w:p>
          <w:p w14:paraId="0EBEA672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 xml:space="preserve">Herbata czarna z miodem </w:t>
            </w: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br/>
              <w:t>i cytryną</w:t>
            </w:r>
          </w:p>
          <w:p w14:paraId="43040A4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Marchewka</w:t>
            </w:r>
          </w:p>
          <w:p w14:paraId="0D0C103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Alergeny: gluten, nabiał </w:t>
            </w:r>
          </w:p>
        </w:tc>
      </w:tr>
      <w:tr w:rsidR="00AA18DF" w:rsidRPr="00AA18DF" w14:paraId="4C4F5A2C" w14:textId="77777777" w:rsidTr="00AA18DF">
        <w:trPr>
          <w:cantSplit/>
          <w:trHeight w:val="155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AFB2BFD" w14:textId="77777777" w:rsidR="00AA18DF" w:rsidRPr="00AA18DF" w:rsidRDefault="00AA18DF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15 lipca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364D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Pieczywo z siemieniem lnianym</w:t>
            </w: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br/>
              <w:t xml:space="preserve"> z masłem,</w:t>
            </w:r>
          </w:p>
          <w:p w14:paraId="58D0ADC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iCs/>
                <w:color w:val="000000" w:themeColor="text1"/>
                <w:sz w:val="18"/>
                <w:szCs w:val="18"/>
              </w:rPr>
              <w:t>pieczywo białe z masłem</w:t>
            </w:r>
          </w:p>
          <w:p w14:paraId="58A86A9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Parówki z szynki</w:t>
            </w:r>
          </w:p>
          <w:p w14:paraId="500CEF07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Pomidor malinowy, sałata karbowana</w:t>
            </w:r>
          </w:p>
          <w:p w14:paraId="1B3ABBC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Kawa zbożowa na mleku</w:t>
            </w:r>
          </w:p>
          <w:p w14:paraId="3742B223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Rumianek</w:t>
            </w:r>
          </w:p>
          <w:p w14:paraId="14B8B153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t>*Pasztecik z soczewicy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  <w:p w14:paraId="0C777102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70183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Morela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1E9B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Krupnik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na kurczaku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seler, nabiał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0C7C2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Pesto ze świeżą  bazylią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 xml:space="preserve">z makaronem </w:t>
            </w:r>
            <w:proofErr w:type="spellStart"/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tagialtelle</w:t>
            </w:r>
            <w:proofErr w:type="spellEnd"/>
          </w:p>
          <w:p w14:paraId="79EC3DF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Kompot wiśniowy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nabiał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2C49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Jogurt naturalny 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>z mrożonymi owocami przygotowany w Przedszkolu</w:t>
            </w:r>
          </w:p>
          <w:p w14:paraId="260C98D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Chrupki kukurydziane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 xml:space="preserve"> Brzoskwinia w zalewie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Alergeny: nabiał  </w:t>
            </w:r>
          </w:p>
        </w:tc>
      </w:tr>
      <w:tr w:rsidR="00AA18DF" w:rsidRPr="00AA18DF" w14:paraId="496285A6" w14:textId="77777777" w:rsidTr="00AA18DF">
        <w:trPr>
          <w:cantSplit/>
          <w:trHeight w:val="142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B43386E" w14:textId="77777777" w:rsidR="00AA18DF" w:rsidRPr="00AA18DF" w:rsidRDefault="00AA18DF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 lipca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8A3C2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Makaron LITERKI na mleku</w:t>
            </w:r>
          </w:p>
          <w:p w14:paraId="1E0F347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Pieczywo z czarnuszką z masłem</w:t>
            </w:r>
          </w:p>
          <w:p w14:paraId="485CEE7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Schab pieczony</w:t>
            </w:r>
          </w:p>
          <w:p w14:paraId="3035CD6F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Ogórek świeży, papryka żółta</w:t>
            </w:r>
          </w:p>
          <w:p w14:paraId="1B16F29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Melisa</w:t>
            </w:r>
          </w:p>
          <w:p w14:paraId="5A666253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  <w:t>*Miód naturalny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gluten, nabiał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6FC92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Truskawka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42E8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Zupa ogórkowa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na maśle 82%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seler, nabiał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9C17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Kiełbasa biała pieczona</w:t>
            </w:r>
          </w:p>
          <w:p w14:paraId="7C9EE21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Ziemniaki posypane świeżą natką pietruszki</w:t>
            </w:r>
          </w:p>
          <w:p w14:paraId="7653941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Surówka z marchewki i jabłka</w:t>
            </w:r>
          </w:p>
          <w:p w14:paraId="7F654889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Kompot truskawkowy</w:t>
            </w:r>
          </w:p>
          <w:p w14:paraId="6B9CBEA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t xml:space="preserve">*Sznycel ziemniaczany </w:t>
            </w: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br/>
              <w:t>z warzywami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B1BD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Galaretka</w:t>
            </w:r>
          </w:p>
          <w:p w14:paraId="17787EE5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Wafle andruty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  <w:p w14:paraId="04A8E50C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Oranżada z pomarańczy przygotowana w Przedszkolu</w:t>
            </w:r>
          </w:p>
          <w:p w14:paraId="5E67A645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Jabłko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śladowe ilości siarczanów, jaj, orzechów</w:t>
            </w:r>
          </w:p>
        </w:tc>
      </w:tr>
      <w:tr w:rsidR="00AA18DF" w:rsidRPr="00AA18DF" w14:paraId="7A247469" w14:textId="77777777" w:rsidTr="00AA18DF">
        <w:trPr>
          <w:cantSplit/>
          <w:trHeight w:val="169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3AE1050" w14:textId="77777777" w:rsidR="00AA18DF" w:rsidRPr="00AA18DF" w:rsidRDefault="00AA18DF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 lipca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4B33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Pieczywo graham z masłem,</w:t>
            </w:r>
          </w:p>
          <w:p w14:paraId="5A4B286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pieczywo białe z masłem</w:t>
            </w:r>
          </w:p>
          <w:p w14:paraId="1058F95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Polędwica swojska</w:t>
            </w:r>
          </w:p>
          <w:p w14:paraId="4061575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Sałata masłowa, pomidor malinowy</w:t>
            </w:r>
          </w:p>
          <w:p w14:paraId="71617ACD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Kakao</w:t>
            </w:r>
          </w:p>
          <w:p w14:paraId="43B0F984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Koper włoski</w:t>
            </w:r>
          </w:p>
          <w:p w14:paraId="77611E4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t>*Ser biały</w:t>
            </w:r>
          </w:p>
          <w:p w14:paraId="63D3AE7C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9AE7A" w14:textId="77777777" w:rsidR="00AA18DF" w:rsidRPr="00AA18DF" w:rsidRDefault="00AA18DF">
            <w:pPr>
              <w:pStyle w:val="NormalnyWeb"/>
              <w:spacing w:before="0" w:beforeAutospacing="0" w:after="0" w:afterAutospacing="0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  <w:lang w:eastAsia="en-US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  <w:lang w:eastAsia="en-US"/>
              </w:rPr>
              <w:t>Banan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7599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 xml:space="preserve">Brokuł świeży </w:t>
            </w: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na maśle 82%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seler, nabiał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48C1C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br/>
              <w:t>Łazanki z mięsem wieprzowym</w:t>
            </w:r>
          </w:p>
          <w:p w14:paraId="067FE5F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Kompot śliwkowy</w:t>
            </w:r>
          </w:p>
          <w:p w14:paraId="73A6F04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color w:val="00B050"/>
                <w:sz w:val="18"/>
                <w:szCs w:val="18"/>
              </w:rPr>
              <w:t>*Łazanki bez mięsa</w:t>
            </w:r>
          </w:p>
          <w:p w14:paraId="665BC32E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BA655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Pasta z tuńczyka</w:t>
            </w:r>
          </w:p>
          <w:p w14:paraId="7C08F6EC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Pieczywo białe z masłem</w:t>
            </w:r>
          </w:p>
          <w:p w14:paraId="7EF5B91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Ogórek małosolny, rzodkiewka</w:t>
            </w:r>
          </w:p>
          <w:p w14:paraId="33CA7CDA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Herbatka owoce leśne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>Kalarepa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ryba, jajko</w:t>
            </w:r>
          </w:p>
        </w:tc>
      </w:tr>
      <w:tr w:rsidR="00AA18DF" w:rsidRPr="00AA18DF" w14:paraId="503A16A7" w14:textId="77777777" w:rsidTr="00AA18DF">
        <w:trPr>
          <w:cantSplit/>
          <w:trHeight w:val="141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392C958" w14:textId="77777777" w:rsidR="00AA18DF" w:rsidRPr="00AA18DF" w:rsidRDefault="00AA18DF">
            <w:pPr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color w:val="FF0066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sz w:val="18"/>
                <w:szCs w:val="18"/>
              </w:rPr>
              <w:t>18 lipca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30FB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Pieczywo z dynią z masłem,</w:t>
            </w:r>
          </w:p>
          <w:p w14:paraId="54BE6B51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  <w:t>pieczywo białe z masłem</w:t>
            </w:r>
          </w:p>
          <w:p w14:paraId="2827F717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Pasta z groszku zielonego 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>i jajek</w:t>
            </w:r>
          </w:p>
          <w:p w14:paraId="203F0014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Ogórek małosolny, rzodkiewka</w:t>
            </w:r>
          </w:p>
          <w:p w14:paraId="2BF2C72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Mleko z dodatkiem miodu</w:t>
            </w:r>
          </w:p>
          <w:p w14:paraId="1BCDD185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B050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nabiał, jajko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BAC5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Arbuz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E6078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Cs/>
                <w:sz w:val="18"/>
                <w:szCs w:val="18"/>
              </w:rPr>
              <w:t>Krem z marchewki na maśle 82%</w:t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br/>
              <w:t>Alergeny: seler, nabiał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7822F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Ziemniaki pieczone w piecu 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  <w:t>z ziołami</w:t>
            </w:r>
          </w:p>
          <w:p w14:paraId="701A0D74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Kompot truskawkowy</w:t>
            </w: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br/>
            </w: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306D0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Racuchy z cukinią</w:t>
            </w:r>
          </w:p>
          <w:p w14:paraId="67A93426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Nektarynka</w:t>
            </w:r>
          </w:p>
          <w:p w14:paraId="614286CB" w14:textId="77777777" w:rsidR="00AA18DF" w:rsidRPr="00AA18DF" w:rsidRDefault="00AA18D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AA18DF">
              <w:rPr>
                <w:rFonts w:ascii="Courier New" w:hAnsi="Courier New" w:cs="Courier New"/>
                <w:b/>
                <w:sz w:val="18"/>
                <w:szCs w:val="18"/>
              </w:rPr>
              <w:t>Alergeny: gluten, nabiał</w:t>
            </w:r>
          </w:p>
        </w:tc>
      </w:tr>
    </w:tbl>
    <w:p w14:paraId="643512EC" w14:textId="77777777" w:rsidR="00B630F3" w:rsidRPr="00AA18DF" w:rsidRDefault="00B630F3" w:rsidP="00B630F3">
      <w:pPr>
        <w:spacing w:after="0" w:line="240" w:lineRule="auto"/>
        <w:rPr>
          <w:rStyle w:val="uv3um"/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</w:pPr>
      <w:r w:rsidRPr="00AA18DF">
        <w:rPr>
          <w:rFonts w:ascii="Courier New" w:hAnsi="Courier New" w:cs="Courier New"/>
          <w:b/>
          <w:color w:val="00B050"/>
          <w:sz w:val="18"/>
          <w:szCs w:val="18"/>
        </w:rPr>
        <w:t>*Indywidualne potrzeby żywieniowe</w:t>
      </w:r>
      <w:r w:rsidRPr="00AA18DF">
        <w:rPr>
          <w:rFonts w:ascii="Courier New" w:hAnsi="Courier New" w:cs="Courier New"/>
          <w:b/>
          <w:color w:val="00B050"/>
          <w:sz w:val="18"/>
          <w:szCs w:val="18"/>
        </w:rPr>
        <w:br/>
      </w:r>
      <w:r w:rsidRPr="00AA18DF">
        <w:rPr>
          <w:rFonts w:ascii="Courier New" w:eastAsia="Times New Roman" w:hAnsi="Courier New" w:cs="Courier New"/>
          <w:b/>
          <w:bCs/>
          <w:color w:val="001D35"/>
          <w:sz w:val="18"/>
          <w:szCs w:val="18"/>
          <w:lang w:eastAsia="pl-PL"/>
        </w:rPr>
        <w:t xml:space="preserve">Alergeny: </w:t>
      </w:r>
      <w:r w:rsidRPr="00AA18DF">
        <w:rPr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  <w:t>gluten (zboża zawierające gluten), orzeszki ziemne, orzechy, soja, ryby, skorupiaki, jaja, mleko, seler, gorczyca, nasiona sezamu, dwutlenek siarki i siarczany.</w:t>
      </w:r>
      <w:r w:rsidRPr="00AA18DF">
        <w:rPr>
          <w:rStyle w:val="uv3um"/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  <w:t> </w:t>
      </w:r>
      <w:r w:rsidRPr="00AA18DF">
        <w:rPr>
          <w:rStyle w:val="uv3um"/>
          <w:rFonts w:ascii="Courier New" w:hAnsi="Courier New" w:cs="Courier New"/>
          <w:b/>
          <w:bCs/>
          <w:color w:val="001D35"/>
          <w:sz w:val="18"/>
          <w:szCs w:val="18"/>
          <w:shd w:val="clear" w:color="auto" w:fill="FFFFFF"/>
        </w:rPr>
        <w:br/>
        <w:t>Możliwe alergeny występujące w przyprawach</w:t>
      </w:r>
    </w:p>
    <w:p w14:paraId="46E1ED9D" w14:textId="77777777" w:rsidR="00B630F3" w:rsidRPr="00AA18DF" w:rsidRDefault="00B630F3" w:rsidP="006A2803">
      <w:pPr>
        <w:spacing w:after="0" w:line="240" w:lineRule="auto"/>
        <w:rPr>
          <w:rFonts w:ascii="Courier New" w:hAnsi="Courier New" w:cs="Courier New"/>
          <w:b/>
          <w:color w:val="00B050"/>
          <w:sz w:val="18"/>
          <w:szCs w:val="18"/>
        </w:rPr>
      </w:pPr>
    </w:p>
    <w:sectPr w:rsidR="00B630F3" w:rsidRPr="00AA18DF" w:rsidSect="00124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1373" w14:textId="77777777" w:rsidR="006E7E45" w:rsidRDefault="006E7E45" w:rsidP="008C64BF">
      <w:pPr>
        <w:spacing w:after="0" w:line="240" w:lineRule="auto"/>
      </w:pPr>
      <w:r>
        <w:separator/>
      </w:r>
    </w:p>
  </w:endnote>
  <w:endnote w:type="continuationSeparator" w:id="0">
    <w:p w14:paraId="08A6E0A8" w14:textId="77777777" w:rsidR="006E7E45" w:rsidRDefault="006E7E45" w:rsidP="008C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60A3" w14:textId="77777777" w:rsidR="008C64BF" w:rsidRDefault="008C64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787A" w14:textId="77777777" w:rsidR="008C64BF" w:rsidRDefault="008C64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0C0B" w14:textId="77777777" w:rsidR="008C64BF" w:rsidRDefault="008C6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C901" w14:textId="77777777" w:rsidR="006E7E45" w:rsidRDefault="006E7E45" w:rsidP="008C64BF">
      <w:pPr>
        <w:spacing w:after="0" w:line="240" w:lineRule="auto"/>
      </w:pPr>
      <w:r>
        <w:separator/>
      </w:r>
    </w:p>
  </w:footnote>
  <w:footnote w:type="continuationSeparator" w:id="0">
    <w:p w14:paraId="2B127819" w14:textId="77777777" w:rsidR="006E7E45" w:rsidRDefault="006E7E45" w:rsidP="008C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A599" w14:textId="77777777" w:rsidR="008C64BF" w:rsidRDefault="008C64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FC24" w14:textId="77777777" w:rsidR="008C64BF" w:rsidRDefault="008C64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931E" w14:textId="77777777" w:rsidR="008C64BF" w:rsidRDefault="008C6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30"/>
    <w:rsid w:val="0000070A"/>
    <w:rsid w:val="00003063"/>
    <w:rsid w:val="0000607E"/>
    <w:rsid w:val="00014561"/>
    <w:rsid w:val="00016807"/>
    <w:rsid w:val="00016FA9"/>
    <w:rsid w:val="00023763"/>
    <w:rsid w:val="000255D6"/>
    <w:rsid w:val="000310D8"/>
    <w:rsid w:val="00033035"/>
    <w:rsid w:val="000370C6"/>
    <w:rsid w:val="00040058"/>
    <w:rsid w:val="00040899"/>
    <w:rsid w:val="0004203D"/>
    <w:rsid w:val="0004563B"/>
    <w:rsid w:val="00047B72"/>
    <w:rsid w:val="00050533"/>
    <w:rsid w:val="00054643"/>
    <w:rsid w:val="00060253"/>
    <w:rsid w:val="000630D0"/>
    <w:rsid w:val="000767A4"/>
    <w:rsid w:val="000825D8"/>
    <w:rsid w:val="00083D2C"/>
    <w:rsid w:val="0008596D"/>
    <w:rsid w:val="00086339"/>
    <w:rsid w:val="00093134"/>
    <w:rsid w:val="00096FC8"/>
    <w:rsid w:val="0009777E"/>
    <w:rsid w:val="000B63CB"/>
    <w:rsid w:val="000C0876"/>
    <w:rsid w:val="000C5449"/>
    <w:rsid w:val="000D0578"/>
    <w:rsid w:val="000D5B5C"/>
    <w:rsid w:val="000D60BF"/>
    <w:rsid w:val="000E0885"/>
    <w:rsid w:val="000E35D0"/>
    <w:rsid w:val="000E5600"/>
    <w:rsid w:val="000F590F"/>
    <w:rsid w:val="00110820"/>
    <w:rsid w:val="00113B96"/>
    <w:rsid w:val="001240A4"/>
    <w:rsid w:val="00124D30"/>
    <w:rsid w:val="001259D6"/>
    <w:rsid w:val="0012640A"/>
    <w:rsid w:val="00126FE7"/>
    <w:rsid w:val="00131DE4"/>
    <w:rsid w:val="00137F34"/>
    <w:rsid w:val="00141C25"/>
    <w:rsid w:val="0014357D"/>
    <w:rsid w:val="00145C54"/>
    <w:rsid w:val="0015091B"/>
    <w:rsid w:val="00155D48"/>
    <w:rsid w:val="0016793C"/>
    <w:rsid w:val="00174677"/>
    <w:rsid w:val="001756CC"/>
    <w:rsid w:val="00177E95"/>
    <w:rsid w:val="00181A39"/>
    <w:rsid w:val="00181BD5"/>
    <w:rsid w:val="00185299"/>
    <w:rsid w:val="001962CE"/>
    <w:rsid w:val="001A2DFD"/>
    <w:rsid w:val="001A5046"/>
    <w:rsid w:val="001A6570"/>
    <w:rsid w:val="001B32C3"/>
    <w:rsid w:val="001B3FC3"/>
    <w:rsid w:val="001C28B2"/>
    <w:rsid w:val="001C31B3"/>
    <w:rsid w:val="001C5227"/>
    <w:rsid w:val="001C6561"/>
    <w:rsid w:val="001D00FC"/>
    <w:rsid w:val="001E6B26"/>
    <w:rsid w:val="001F6C11"/>
    <w:rsid w:val="0020334A"/>
    <w:rsid w:val="00207B11"/>
    <w:rsid w:val="00210EFA"/>
    <w:rsid w:val="00211905"/>
    <w:rsid w:val="00242FD9"/>
    <w:rsid w:val="0025037F"/>
    <w:rsid w:val="00251ECD"/>
    <w:rsid w:val="00255BF0"/>
    <w:rsid w:val="00257177"/>
    <w:rsid w:val="002607F5"/>
    <w:rsid w:val="002712EB"/>
    <w:rsid w:val="00283309"/>
    <w:rsid w:val="00286F09"/>
    <w:rsid w:val="002941E1"/>
    <w:rsid w:val="002B2E4D"/>
    <w:rsid w:val="002C2F7B"/>
    <w:rsid w:val="002C33DE"/>
    <w:rsid w:val="002C6579"/>
    <w:rsid w:val="002D02F3"/>
    <w:rsid w:val="002F4056"/>
    <w:rsid w:val="003112AB"/>
    <w:rsid w:val="00312E96"/>
    <w:rsid w:val="003252A7"/>
    <w:rsid w:val="00326418"/>
    <w:rsid w:val="00336C86"/>
    <w:rsid w:val="00350223"/>
    <w:rsid w:val="00354304"/>
    <w:rsid w:val="00356C8B"/>
    <w:rsid w:val="00357C58"/>
    <w:rsid w:val="00360636"/>
    <w:rsid w:val="0036203E"/>
    <w:rsid w:val="00362E9A"/>
    <w:rsid w:val="00376AA0"/>
    <w:rsid w:val="00381355"/>
    <w:rsid w:val="00390C91"/>
    <w:rsid w:val="0039196C"/>
    <w:rsid w:val="003926C7"/>
    <w:rsid w:val="00395EC7"/>
    <w:rsid w:val="003A0C82"/>
    <w:rsid w:val="003B7532"/>
    <w:rsid w:val="003C2466"/>
    <w:rsid w:val="003C312F"/>
    <w:rsid w:val="003C5287"/>
    <w:rsid w:val="003C70E0"/>
    <w:rsid w:val="003C7235"/>
    <w:rsid w:val="003D1A55"/>
    <w:rsid w:val="003D1F48"/>
    <w:rsid w:val="003D4041"/>
    <w:rsid w:val="003D59F3"/>
    <w:rsid w:val="003D61FB"/>
    <w:rsid w:val="003E504F"/>
    <w:rsid w:val="003F258E"/>
    <w:rsid w:val="003F5E1C"/>
    <w:rsid w:val="004045B6"/>
    <w:rsid w:val="00405982"/>
    <w:rsid w:val="00412A87"/>
    <w:rsid w:val="00413FAD"/>
    <w:rsid w:val="00414336"/>
    <w:rsid w:val="00421BB8"/>
    <w:rsid w:val="004264E3"/>
    <w:rsid w:val="004322ED"/>
    <w:rsid w:val="00433A92"/>
    <w:rsid w:val="0044285F"/>
    <w:rsid w:val="004439AA"/>
    <w:rsid w:val="004571EB"/>
    <w:rsid w:val="00464D2E"/>
    <w:rsid w:val="00470368"/>
    <w:rsid w:val="004709F8"/>
    <w:rsid w:val="0047326E"/>
    <w:rsid w:val="00477D44"/>
    <w:rsid w:val="004801DA"/>
    <w:rsid w:val="00491A4F"/>
    <w:rsid w:val="0049421E"/>
    <w:rsid w:val="00495917"/>
    <w:rsid w:val="004A5C8B"/>
    <w:rsid w:val="004C152E"/>
    <w:rsid w:val="004C3838"/>
    <w:rsid w:val="004C3971"/>
    <w:rsid w:val="004C3F6F"/>
    <w:rsid w:val="004C6C62"/>
    <w:rsid w:val="004D25A2"/>
    <w:rsid w:val="004D3DE2"/>
    <w:rsid w:val="004D4D33"/>
    <w:rsid w:val="004D712F"/>
    <w:rsid w:val="004F2095"/>
    <w:rsid w:val="004F4B64"/>
    <w:rsid w:val="0050098F"/>
    <w:rsid w:val="00501449"/>
    <w:rsid w:val="005103BE"/>
    <w:rsid w:val="00516218"/>
    <w:rsid w:val="00516A04"/>
    <w:rsid w:val="00516BCF"/>
    <w:rsid w:val="00524500"/>
    <w:rsid w:val="00533D47"/>
    <w:rsid w:val="005509E1"/>
    <w:rsid w:val="0057425A"/>
    <w:rsid w:val="00585A64"/>
    <w:rsid w:val="005869E5"/>
    <w:rsid w:val="005903D5"/>
    <w:rsid w:val="00590C43"/>
    <w:rsid w:val="005A0862"/>
    <w:rsid w:val="005A094C"/>
    <w:rsid w:val="005A4850"/>
    <w:rsid w:val="005A573F"/>
    <w:rsid w:val="005B54AE"/>
    <w:rsid w:val="005C101F"/>
    <w:rsid w:val="005C30EA"/>
    <w:rsid w:val="005D0B79"/>
    <w:rsid w:val="005D67E7"/>
    <w:rsid w:val="005E2EE2"/>
    <w:rsid w:val="005F3523"/>
    <w:rsid w:val="005F59CA"/>
    <w:rsid w:val="00603667"/>
    <w:rsid w:val="00607939"/>
    <w:rsid w:val="00617098"/>
    <w:rsid w:val="006225E1"/>
    <w:rsid w:val="00636832"/>
    <w:rsid w:val="006433D9"/>
    <w:rsid w:val="006552DF"/>
    <w:rsid w:val="00666CB1"/>
    <w:rsid w:val="006725B4"/>
    <w:rsid w:val="00697701"/>
    <w:rsid w:val="006A2803"/>
    <w:rsid w:val="006A61F1"/>
    <w:rsid w:val="006A716F"/>
    <w:rsid w:val="006B185C"/>
    <w:rsid w:val="006B28EC"/>
    <w:rsid w:val="006B6F93"/>
    <w:rsid w:val="006D346C"/>
    <w:rsid w:val="006D361F"/>
    <w:rsid w:val="006D6BF0"/>
    <w:rsid w:val="006E61DA"/>
    <w:rsid w:val="006E6514"/>
    <w:rsid w:val="006E7E45"/>
    <w:rsid w:val="007111B6"/>
    <w:rsid w:val="00714773"/>
    <w:rsid w:val="00714923"/>
    <w:rsid w:val="00716A4E"/>
    <w:rsid w:val="00725959"/>
    <w:rsid w:val="00740774"/>
    <w:rsid w:val="00745334"/>
    <w:rsid w:val="007569A3"/>
    <w:rsid w:val="0076142F"/>
    <w:rsid w:val="007619A4"/>
    <w:rsid w:val="00771636"/>
    <w:rsid w:val="007759CA"/>
    <w:rsid w:val="00776D52"/>
    <w:rsid w:val="00777287"/>
    <w:rsid w:val="0077790A"/>
    <w:rsid w:val="00781167"/>
    <w:rsid w:val="00782F52"/>
    <w:rsid w:val="007A0D4C"/>
    <w:rsid w:val="007A0FB5"/>
    <w:rsid w:val="007A7554"/>
    <w:rsid w:val="007B0C7F"/>
    <w:rsid w:val="007B1BCD"/>
    <w:rsid w:val="007B79D8"/>
    <w:rsid w:val="007C616A"/>
    <w:rsid w:val="007C7D32"/>
    <w:rsid w:val="007D1E15"/>
    <w:rsid w:val="007E1F6A"/>
    <w:rsid w:val="007E35BF"/>
    <w:rsid w:val="007E3C98"/>
    <w:rsid w:val="007E3D1D"/>
    <w:rsid w:val="007F08B3"/>
    <w:rsid w:val="007F0D0B"/>
    <w:rsid w:val="007F3D18"/>
    <w:rsid w:val="00807310"/>
    <w:rsid w:val="00836A73"/>
    <w:rsid w:val="008409F1"/>
    <w:rsid w:val="00844882"/>
    <w:rsid w:val="0084649F"/>
    <w:rsid w:val="008475F7"/>
    <w:rsid w:val="00853C64"/>
    <w:rsid w:val="00866B1A"/>
    <w:rsid w:val="008715AD"/>
    <w:rsid w:val="00874DC0"/>
    <w:rsid w:val="008771F5"/>
    <w:rsid w:val="008951AA"/>
    <w:rsid w:val="008A0A29"/>
    <w:rsid w:val="008A2BFE"/>
    <w:rsid w:val="008A2EE7"/>
    <w:rsid w:val="008B5C62"/>
    <w:rsid w:val="008B657A"/>
    <w:rsid w:val="008B7745"/>
    <w:rsid w:val="008B7E36"/>
    <w:rsid w:val="008C64BF"/>
    <w:rsid w:val="008E54F5"/>
    <w:rsid w:val="008E75AB"/>
    <w:rsid w:val="008F58C2"/>
    <w:rsid w:val="008F7F12"/>
    <w:rsid w:val="00900CA7"/>
    <w:rsid w:val="009025DC"/>
    <w:rsid w:val="00921F22"/>
    <w:rsid w:val="00933CFE"/>
    <w:rsid w:val="0094351C"/>
    <w:rsid w:val="00954900"/>
    <w:rsid w:val="00962D9B"/>
    <w:rsid w:val="009836CE"/>
    <w:rsid w:val="00986B23"/>
    <w:rsid w:val="009901F1"/>
    <w:rsid w:val="00990517"/>
    <w:rsid w:val="009A5771"/>
    <w:rsid w:val="009A5816"/>
    <w:rsid w:val="009B6481"/>
    <w:rsid w:val="009B6673"/>
    <w:rsid w:val="009C3FE0"/>
    <w:rsid w:val="009D2053"/>
    <w:rsid w:val="009D34DB"/>
    <w:rsid w:val="009D6118"/>
    <w:rsid w:val="009E3A66"/>
    <w:rsid w:val="009E503E"/>
    <w:rsid w:val="009E5382"/>
    <w:rsid w:val="009F1C18"/>
    <w:rsid w:val="009F62B5"/>
    <w:rsid w:val="00A00A95"/>
    <w:rsid w:val="00A04153"/>
    <w:rsid w:val="00A14841"/>
    <w:rsid w:val="00A22501"/>
    <w:rsid w:val="00A403DB"/>
    <w:rsid w:val="00A4088D"/>
    <w:rsid w:val="00A50A72"/>
    <w:rsid w:val="00A517B9"/>
    <w:rsid w:val="00A53CD4"/>
    <w:rsid w:val="00A55EAF"/>
    <w:rsid w:val="00A6581D"/>
    <w:rsid w:val="00A66791"/>
    <w:rsid w:val="00A701AA"/>
    <w:rsid w:val="00A776FA"/>
    <w:rsid w:val="00A81A88"/>
    <w:rsid w:val="00A83C35"/>
    <w:rsid w:val="00A91B7B"/>
    <w:rsid w:val="00AA18DF"/>
    <w:rsid w:val="00AA33BC"/>
    <w:rsid w:val="00AA3829"/>
    <w:rsid w:val="00AA4CA0"/>
    <w:rsid w:val="00AA4EC2"/>
    <w:rsid w:val="00AA7952"/>
    <w:rsid w:val="00AB0019"/>
    <w:rsid w:val="00AB0BA1"/>
    <w:rsid w:val="00AB3265"/>
    <w:rsid w:val="00AC2C00"/>
    <w:rsid w:val="00AC52DB"/>
    <w:rsid w:val="00AC5574"/>
    <w:rsid w:val="00AD05D9"/>
    <w:rsid w:val="00AD2B2E"/>
    <w:rsid w:val="00AD48F9"/>
    <w:rsid w:val="00AF074A"/>
    <w:rsid w:val="00AF1DF4"/>
    <w:rsid w:val="00B00885"/>
    <w:rsid w:val="00B03662"/>
    <w:rsid w:val="00B06F2D"/>
    <w:rsid w:val="00B07CAB"/>
    <w:rsid w:val="00B12939"/>
    <w:rsid w:val="00B15D0C"/>
    <w:rsid w:val="00B17876"/>
    <w:rsid w:val="00B30705"/>
    <w:rsid w:val="00B40C0E"/>
    <w:rsid w:val="00B40D57"/>
    <w:rsid w:val="00B4278D"/>
    <w:rsid w:val="00B44652"/>
    <w:rsid w:val="00B45662"/>
    <w:rsid w:val="00B476CB"/>
    <w:rsid w:val="00B52DB7"/>
    <w:rsid w:val="00B54BD0"/>
    <w:rsid w:val="00B56C1B"/>
    <w:rsid w:val="00B60E6C"/>
    <w:rsid w:val="00B630F3"/>
    <w:rsid w:val="00B70AFC"/>
    <w:rsid w:val="00B71D02"/>
    <w:rsid w:val="00B739FA"/>
    <w:rsid w:val="00B77A3E"/>
    <w:rsid w:val="00B81B0D"/>
    <w:rsid w:val="00B92048"/>
    <w:rsid w:val="00BB4AF8"/>
    <w:rsid w:val="00BC0F35"/>
    <w:rsid w:val="00BD1AD2"/>
    <w:rsid w:val="00BE1846"/>
    <w:rsid w:val="00BE3BB3"/>
    <w:rsid w:val="00BE4E31"/>
    <w:rsid w:val="00BF1002"/>
    <w:rsid w:val="00C02637"/>
    <w:rsid w:val="00C033BF"/>
    <w:rsid w:val="00C046C5"/>
    <w:rsid w:val="00C13CCC"/>
    <w:rsid w:val="00C17B63"/>
    <w:rsid w:val="00C222AF"/>
    <w:rsid w:val="00C239F1"/>
    <w:rsid w:val="00C432C8"/>
    <w:rsid w:val="00C463C9"/>
    <w:rsid w:val="00C77BED"/>
    <w:rsid w:val="00C80195"/>
    <w:rsid w:val="00C81E0E"/>
    <w:rsid w:val="00C86CEA"/>
    <w:rsid w:val="00C87030"/>
    <w:rsid w:val="00C90486"/>
    <w:rsid w:val="00C93BED"/>
    <w:rsid w:val="00C954E9"/>
    <w:rsid w:val="00CA369F"/>
    <w:rsid w:val="00CA3E85"/>
    <w:rsid w:val="00CA6B02"/>
    <w:rsid w:val="00CF6F11"/>
    <w:rsid w:val="00D028D8"/>
    <w:rsid w:val="00D105A9"/>
    <w:rsid w:val="00D10732"/>
    <w:rsid w:val="00D130A6"/>
    <w:rsid w:val="00D14D4C"/>
    <w:rsid w:val="00D22BED"/>
    <w:rsid w:val="00D43A6E"/>
    <w:rsid w:val="00D44DE2"/>
    <w:rsid w:val="00D453C1"/>
    <w:rsid w:val="00D54E7B"/>
    <w:rsid w:val="00D55D4E"/>
    <w:rsid w:val="00D56608"/>
    <w:rsid w:val="00D673C8"/>
    <w:rsid w:val="00D72013"/>
    <w:rsid w:val="00D74C4C"/>
    <w:rsid w:val="00D867D1"/>
    <w:rsid w:val="00D964E8"/>
    <w:rsid w:val="00D9708F"/>
    <w:rsid w:val="00D97EA9"/>
    <w:rsid w:val="00DA26DC"/>
    <w:rsid w:val="00DA59DB"/>
    <w:rsid w:val="00DA7641"/>
    <w:rsid w:val="00DB1D3C"/>
    <w:rsid w:val="00DB2787"/>
    <w:rsid w:val="00DB3F98"/>
    <w:rsid w:val="00DC29EF"/>
    <w:rsid w:val="00DC3645"/>
    <w:rsid w:val="00DD2C1C"/>
    <w:rsid w:val="00DE49E2"/>
    <w:rsid w:val="00DE526D"/>
    <w:rsid w:val="00DE7A77"/>
    <w:rsid w:val="00DF59C9"/>
    <w:rsid w:val="00E04722"/>
    <w:rsid w:val="00E05F66"/>
    <w:rsid w:val="00E07929"/>
    <w:rsid w:val="00E1002B"/>
    <w:rsid w:val="00E12517"/>
    <w:rsid w:val="00E1519A"/>
    <w:rsid w:val="00E25537"/>
    <w:rsid w:val="00E40B07"/>
    <w:rsid w:val="00E4409E"/>
    <w:rsid w:val="00E45288"/>
    <w:rsid w:val="00E61ADB"/>
    <w:rsid w:val="00E632E2"/>
    <w:rsid w:val="00E65543"/>
    <w:rsid w:val="00E657F1"/>
    <w:rsid w:val="00E72A07"/>
    <w:rsid w:val="00E751D2"/>
    <w:rsid w:val="00E82D13"/>
    <w:rsid w:val="00E86ABF"/>
    <w:rsid w:val="00E86EA5"/>
    <w:rsid w:val="00E90301"/>
    <w:rsid w:val="00EC5E1A"/>
    <w:rsid w:val="00ED7B58"/>
    <w:rsid w:val="00EE1D43"/>
    <w:rsid w:val="00EE415E"/>
    <w:rsid w:val="00EE4D60"/>
    <w:rsid w:val="00EF0B20"/>
    <w:rsid w:val="00EF3E81"/>
    <w:rsid w:val="00F050BD"/>
    <w:rsid w:val="00F05273"/>
    <w:rsid w:val="00F330E7"/>
    <w:rsid w:val="00F33491"/>
    <w:rsid w:val="00F35BF6"/>
    <w:rsid w:val="00F42E22"/>
    <w:rsid w:val="00F439AE"/>
    <w:rsid w:val="00F50CFD"/>
    <w:rsid w:val="00F70444"/>
    <w:rsid w:val="00F762A0"/>
    <w:rsid w:val="00F80F35"/>
    <w:rsid w:val="00F82E83"/>
    <w:rsid w:val="00F8314A"/>
    <w:rsid w:val="00F96B0D"/>
    <w:rsid w:val="00FA2E6B"/>
    <w:rsid w:val="00FB0527"/>
    <w:rsid w:val="00FB17D1"/>
    <w:rsid w:val="00FC0677"/>
    <w:rsid w:val="00FD0648"/>
    <w:rsid w:val="00FD0D56"/>
    <w:rsid w:val="00FD58B3"/>
    <w:rsid w:val="00FD6B95"/>
    <w:rsid w:val="00FE2B45"/>
    <w:rsid w:val="00FE2EE8"/>
    <w:rsid w:val="00FE4B8C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683C"/>
  <w15:chartTrackingRefBased/>
  <w15:docId w15:val="{97046503-C1D8-4218-A21D-14BCA4EB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D3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26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4D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4BF"/>
  </w:style>
  <w:style w:type="paragraph" w:styleId="Stopka">
    <w:name w:val="footer"/>
    <w:basedOn w:val="Normalny"/>
    <w:link w:val="StopkaZnak"/>
    <w:uiPriority w:val="99"/>
    <w:unhideWhenUsed/>
    <w:rsid w:val="008C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4BF"/>
  </w:style>
  <w:style w:type="paragraph" w:customStyle="1" w:styleId="Default">
    <w:name w:val="Default"/>
    <w:rsid w:val="00126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2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">
    <w:name w:val="Tabela - Siatka1"/>
    <w:basedOn w:val="Standardowy"/>
    <w:uiPriority w:val="59"/>
    <w:rsid w:val="00DB3F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05F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9A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869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84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F58C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113B96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9A57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Domylnaczcionkaakapitu"/>
    <w:rsid w:val="006A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6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2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074D-073F-4402-B618-896403CC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Kaczmarek</cp:lastModifiedBy>
  <cp:revision>120</cp:revision>
  <cp:lastPrinted>2025-07-02T08:15:00Z</cp:lastPrinted>
  <dcterms:created xsi:type="dcterms:W3CDTF">2024-05-17T08:27:00Z</dcterms:created>
  <dcterms:modified xsi:type="dcterms:W3CDTF">2025-07-02T08:15:00Z</dcterms:modified>
</cp:coreProperties>
</file>